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70BD69" w14:textId="2F6CD82D" w:rsidR="00A92471" w:rsidRPr="004E4B1D" w:rsidRDefault="008B563A" w:rsidP="00A92471">
      <w:pPr>
        <w:spacing w:line="257" w:lineRule="auto"/>
        <w:contextualSpacing/>
        <w:rPr>
          <w:rFonts w:cstheme="minorHAnsi"/>
          <w:b/>
          <w:caps/>
        </w:rPr>
      </w:pPr>
      <w:r w:rsidRPr="004E4B1D">
        <w:rPr>
          <w:rFonts w:cstheme="minorHAnsi"/>
          <w:noProof/>
          <w:color w:val="C00000"/>
        </w:rPr>
        <w:drawing>
          <wp:anchor distT="0" distB="0" distL="114300" distR="114300" simplePos="0" relativeHeight="251661312" behindDoc="1" locked="0" layoutInCell="1" allowOverlap="1" wp14:anchorId="10D3C51F" wp14:editId="3E47C1EB">
            <wp:simplePos x="0" y="0"/>
            <wp:positionH relativeFrom="margin">
              <wp:posOffset>-123825</wp:posOffset>
            </wp:positionH>
            <wp:positionV relativeFrom="paragraph">
              <wp:posOffset>9525</wp:posOffset>
            </wp:positionV>
            <wp:extent cx="1552575" cy="1557655"/>
            <wp:effectExtent l="0" t="0" r="9525" b="4445"/>
            <wp:wrapTight wrapText="bothSides">
              <wp:wrapPolygon edited="0">
                <wp:start x="0" y="0"/>
                <wp:lineTo x="0" y="21397"/>
                <wp:lineTo x="21467" y="21397"/>
                <wp:lineTo x="21467" y="0"/>
                <wp:lineTo x="0" y="0"/>
              </wp:wrapPolygon>
            </wp:wrapTight>
            <wp:docPr id="1" name="Picture 1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iagram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5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E4B1D">
        <w:rPr>
          <w:rFonts w:cstheme="minorHAnsi"/>
          <w:b/>
        </w:rPr>
        <w:t>OHIO VALLEY EMPLOYMENT RESOURCE</w:t>
      </w:r>
      <w:r w:rsidR="00A92471" w:rsidRPr="004E4B1D">
        <w:rPr>
          <w:rFonts w:cstheme="minorHAnsi"/>
          <w:b/>
        </w:rPr>
        <w:tab/>
      </w:r>
      <w:r w:rsidR="00A92471" w:rsidRPr="004E4B1D">
        <w:rPr>
          <w:rFonts w:cstheme="minorHAnsi"/>
          <w:b/>
        </w:rPr>
        <w:tab/>
      </w:r>
      <w:r w:rsidR="00CB031E">
        <w:rPr>
          <w:rFonts w:cstheme="minorHAnsi"/>
          <w:b/>
        </w:rPr>
        <w:t>ALLEN FRALEY</w:t>
      </w:r>
      <w:r w:rsidR="00A92471" w:rsidRPr="004E4B1D">
        <w:rPr>
          <w:rFonts w:cstheme="minorHAnsi"/>
          <w:b/>
          <w:caps/>
        </w:rPr>
        <w:t xml:space="preserve">, </w:t>
      </w:r>
      <w:r w:rsidR="001A3E58" w:rsidRPr="004E4B1D">
        <w:rPr>
          <w:rFonts w:cstheme="minorHAnsi"/>
          <w:b/>
          <w:caps/>
        </w:rPr>
        <w:t>COG</w:t>
      </w:r>
      <w:r w:rsidR="00A92471" w:rsidRPr="004E4B1D">
        <w:rPr>
          <w:rFonts w:cstheme="minorHAnsi"/>
          <w:b/>
          <w:caps/>
        </w:rPr>
        <w:t xml:space="preserve"> chair</w:t>
      </w:r>
    </w:p>
    <w:p w14:paraId="781F697B" w14:textId="62CD8AC5" w:rsidR="00A92471" w:rsidRPr="004E4B1D" w:rsidRDefault="001A3E58" w:rsidP="00A92471">
      <w:pPr>
        <w:spacing w:line="257" w:lineRule="auto"/>
        <w:contextualSpacing/>
        <w:rPr>
          <w:rFonts w:cstheme="minorHAnsi"/>
          <w:b/>
          <w:caps/>
        </w:rPr>
      </w:pPr>
      <w:r w:rsidRPr="004E4B1D">
        <w:rPr>
          <w:rFonts w:cstheme="minorHAnsi"/>
          <w:b/>
        </w:rPr>
        <w:t>COUNCIL OF GOVERNMENTS</w:t>
      </w:r>
      <w:r w:rsidR="007337AB">
        <w:rPr>
          <w:rFonts w:cstheme="minorHAnsi"/>
          <w:b/>
        </w:rPr>
        <w:t xml:space="preserve"> </w:t>
      </w:r>
      <w:r w:rsidRPr="004E4B1D">
        <w:rPr>
          <w:rFonts w:cstheme="minorHAnsi"/>
          <w:b/>
        </w:rPr>
        <w:t>MEETING</w:t>
      </w:r>
      <w:r w:rsidR="003C6AA4">
        <w:rPr>
          <w:rFonts w:cstheme="minorHAnsi"/>
          <w:b/>
        </w:rPr>
        <w:tab/>
      </w:r>
      <w:r w:rsidR="00A92471" w:rsidRPr="004E4B1D">
        <w:rPr>
          <w:rFonts w:cstheme="minorHAnsi"/>
          <w:b/>
        </w:rPr>
        <w:tab/>
      </w:r>
      <w:r w:rsidR="00CB031E">
        <w:rPr>
          <w:rFonts w:cstheme="minorHAnsi"/>
          <w:b/>
        </w:rPr>
        <w:t>C</w:t>
      </w:r>
      <w:r w:rsidR="005710C6">
        <w:rPr>
          <w:rFonts w:cstheme="minorHAnsi"/>
          <w:b/>
        </w:rPr>
        <w:t>ECIL MAYLE</w:t>
      </w:r>
      <w:r w:rsidR="00A92471" w:rsidRPr="004E4B1D">
        <w:rPr>
          <w:rFonts w:cstheme="minorHAnsi"/>
          <w:b/>
          <w:caps/>
        </w:rPr>
        <w:t xml:space="preserve">, </w:t>
      </w:r>
      <w:r w:rsidRPr="004E4B1D">
        <w:rPr>
          <w:rFonts w:cstheme="minorHAnsi"/>
          <w:b/>
          <w:caps/>
        </w:rPr>
        <w:t>COG</w:t>
      </w:r>
      <w:r w:rsidR="00A92471" w:rsidRPr="004E4B1D">
        <w:rPr>
          <w:rFonts w:cstheme="minorHAnsi"/>
          <w:b/>
          <w:caps/>
        </w:rPr>
        <w:t xml:space="preserve"> vice</w:t>
      </w:r>
      <w:r w:rsidR="00A50A87" w:rsidRPr="004E4B1D">
        <w:rPr>
          <w:rFonts w:cstheme="minorHAnsi"/>
          <w:b/>
          <w:caps/>
        </w:rPr>
        <w:t>-</w:t>
      </w:r>
      <w:r w:rsidR="00A92471" w:rsidRPr="004E4B1D">
        <w:rPr>
          <w:rFonts w:cstheme="minorHAnsi"/>
          <w:b/>
          <w:caps/>
        </w:rPr>
        <w:t>chair</w:t>
      </w:r>
    </w:p>
    <w:p w14:paraId="5290A4F0" w14:textId="29FD13E3" w:rsidR="00AD2CB4" w:rsidRPr="00F335ED" w:rsidRDefault="008F7BA1" w:rsidP="001A3E58">
      <w:pPr>
        <w:spacing w:after="0" w:line="257" w:lineRule="auto"/>
        <w:contextualSpacing/>
        <w:rPr>
          <w:rFonts w:cstheme="minorHAnsi"/>
          <w:b/>
        </w:rPr>
      </w:pPr>
      <w:r>
        <w:rPr>
          <w:rFonts w:cstheme="minorHAnsi"/>
          <w:b/>
          <w:caps/>
        </w:rPr>
        <w:tab/>
      </w:r>
      <w:r>
        <w:rPr>
          <w:rFonts w:cstheme="minorHAnsi"/>
          <w:b/>
          <w:caps/>
        </w:rPr>
        <w:tab/>
      </w:r>
      <w:r>
        <w:rPr>
          <w:rFonts w:cstheme="minorHAnsi"/>
          <w:b/>
          <w:caps/>
        </w:rPr>
        <w:tab/>
      </w:r>
      <w:r>
        <w:rPr>
          <w:rFonts w:cstheme="minorHAnsi"/>
          <w:b/>
          <w:caps/>
        </w:rPr>
        <w:tab/>
      </w:r>
      <w:r w:rsidR="00AD2CB4" w:rsidRPr="004E4B1D">
        <w:rPr>
          <w:rFonts w:cstheme="minorHAnsi"/>
          <w:b/>
          <w:caps/>
        </w:rPr>
        <w:tab/>
      </w:r>
      <w:r w:rsidR="00AD2CB4" w:rsidRPr="004E4B1D">
        <w:rPr>
          <w:rFonts w:cstheme="minorHAnsi"/>
          <w:b/>
          <w:caps/>
        </w:rPr>
        <w:tab/>
      </w:r>
      <w:r w:rsidR="00AD2CB4" w:rsidRPr="004E4B1D">
        <w:rPr>
          <w:rFonts w:cstheme="minorHAnsi"/>
          <w:b/>
          <w:caps/>
        </w:rPr>
        <w:tab/>
      </w:r>
      <w:r w:rsidR="00AD2CB4" w:rsidRPr="004E4B1D">
        <w:rPr>
          <w:rFonts w:cstheme="minorHAnsi"/>
          <w:b/>
        </w:rPr>
        <w:t xml:space="preserve">REBECCA SAFKO, </w:t>
      </w:r>
      <w:r w:rsidR="00E82A88">
        <w:rPr>
          <w:rFonts w:cstheme="minorHAnsi"/>
          <w:b/>
        </w:rPr>
        <w:t>FISCAL ADMIN.</w:t>
      </w:r>
      <w:r w:rsidR="00AD2CB4" w:rsidRPr="004E4B1D">
        <w:rPr>
          <w:rFonts w:cstheme="minorHAnsi"/>
          <w:bCs/>
          <w:caps/>
        </w:rPr>
        <w:t xml:space="preserve">  </w:t>
      </w:r>
    </w:p>
    <w:p w14:paraId="34F2DE04" w14:textId="2737CF7D" w:rsidR="00AD2CB4" w:rsidRPr="004E4B1D" w:rsidRDefault="00D03700" w:rsidP="001A3E58">
      <w:pPr>
        <w:spacing w:after="0" w:line="257" w:lineRule="auto"/>
        <w:contextualSpacing/>
        <w:rPr>
          <w:rFonts w:cstheme="minorHAnsi"/>
          <w:b/>
          <w:caps/>
        </w:rPr>
      </w:pPr>
      <w:r w:rsidRPr="004E4B1D">
        <w:rPr>
          <w:rFonts w:cstheme="minorHAnsi"/>
          <w:b/>
          <w:caps/>
        </w:rPr>
        <w:t>MEETING</w:t>
      </w:r>
      <w:r w:rsidR="00F335ED">
        <w:rPr>
          <w:rFonts w:cstheme="minorHAnsi"/>
          <w:b/>
          <w:caps/>
        </w:rPr>
        <w:tab/>
      </w:r>
      <w:r w:rsidR="00F335ED">
        <w:rPr>
          <w:rFonts w:cstheme="minorHAnsi"/>
          <w:b/>
          <w:caps/>
        </w:rPr>
        <w:tab/>
      </w:r>
      <w:r w:rsidR="00F335ED">
        <w:rPr>
          <w:rFonts w:cstheme="minorHAnsi"/>
          <w:b/>
          <w:caps/>
        </w:rPr>
        <w:tab/>
      </w:r>
      <w:r w:rsidR="00F335ED">
        <w:rPr>
          <w:rFonts w:cstheme="minorHAnsi"/>
          <w:b/>
          <w:caps/>
        </w:rPr>
        <w:tab/>
      </w:r>
      <w:r w:rsidR="00F335ED">
        <w:rPr>
          <w:rFonts w:cstheme="minorHAnsi"/>
          <w:b/>
          <w:caps/>
        </w:rPr>
        <w:tab/>
      </w:r>
      <w:r w:rsidR="00F335ED">
        <w:rPr>
          <w:rFonts w:cstheme="minorHAnsi"/>
          <w:b/>
          <w:caps/>
        </w:rPr>
        <w:tab/>
        <w:t>JANELL cOMSTOCK, pROGRAM ADMIN</w:t>
      </w:r>
    </w:p>
    <w:p w14:paraId="6DBE7B15" w14:textId="775639D7" w:rsidR="00E070B6" w:rsidRPr="00BD063A" w:rsidRDefault="00C763FB" w:rsidP="00E070B6">
      <w:pPr>
        <w:spacing w:after="0" w:line="257" w:lineRule="auto"/>
        <w:contextualSpacing/>
        <w:rPr>
          <w:rFonts w:cstheme="minorHAnsi"/>
          <w:bCs/>
          <w:caps/>
        </w:rPr>
      </w:pPr>
      <w:r>
        <w:rPr>
          <w:rFonts w:cstheme="minorHAnsi"/>
          <w:b/>
          <w:caps/>
        </w:rPr>
        <w:t>November 4</w:t>
      </w:r>
      <w:proofErr w:type="gramStart"/>
      <w:r w:rsidR="00832FAE" w:rsidRPr="00C763FB">
        <w:rPr>
          <w:rFonts w:cstheme="minorHAnsi"/>
          <w:b/>
          <w:caps/>
          <w:vertAlign w:val="superscript"/>
        </w:rPr>
        <w:t xml:space="preserve">TH,  </w:t>
      </w:r>
      <w:r w:rsidR="00E070B6" w:rsidRPr="00BD063A">
        <w:rPr>
          <w:rFonts w:cstheme="minorHAnsi"/>
          <w:b/>
          <w:caps/>
        </w:rPr>
        <w:t>202</w:t>
      </w:r>
      <w:r w:rsidR="00B15498">
        <w:rPr>
          <w:rFonts w:cstheme="minorHAnsi"/>
          <w:b/>
          <w:caps/>
        </w:rPr>
        <w:t>4</w:t>
      </w:r>
      <w:proofErr w:type="gramEnd"/>
      <w:r w:rsidR="00E070B6" w:rsidRPr="00BD063A">
        <w:rPr>
          <w:rFonts w:cstheme="minorHAnsi"/>
          <w:b/>
          <w:caps/>
        </w:rPr>
        <w:t xml:space="preserve"> – </w:t>
      </w:r>
      <w:r w:rsidR="00E070B6">
        <w:rPr>
          <w:rFonts w:cstheme="minorHAnsi"/>
          <w:b/>
          <w:caps/>
        </w:rPr>
        <w:t>Noon</w:t>
      </w:r>
      <w:r w:rsidR="00E070B6" w:rsidRPr="00BD063A">
        <w:rPr>
          <w:rFonts w:cstheme="minorHAnsi"/>
          <w:bCs/>
          <w:caps/>
        </w:rPr>
        <w:tab/>
      </w:r>
      <w:r w:rsidR="00E070B6" w:rsidRPr="00BD063A">
        <w:rPr>
          <w:rFonts w:cstheme="minorHAnsi"/>
          <w:bCs/>
          <w:caps/>
        </w:rPr>
        <w:tab/>
        <w:t xml:space="preserve">       </w:t>
      </w:r>
      <w:r w:rsidR="00E070B6" w:rsidRPr="00BD063A">
        <w:rPr>
          <w:rFonts w:cstheme="minorHAnsi"/>
          <w:bCs/>
          <w:caps/>
        </w:rPr>
        <w:tab/>
        <w:t xml:space="preserve">  </w:t>
      </w:r>
    </w:p>
    <w:p w14:paraId="5D643B11" w14:textId="3F84D655" w:rsidR="008B563A" w:rsidRPr="004E4B1D" w:rsidRDefault="00E070B6" w:rsidP="00E070B6">
      <w:pPr>
        <w:spacing w:line="257" w:lineRule="auto"/>
        <w:contextualSpacing/>
        <w:rPr>
          <w:rFonts w:cstheme="minorHAnsi"/>
          <w:b/>
        </w:rPr>
      </w:pPr>
      <w:r w:rsidRPr="00BD063A">
        <w:rPr>
          <w:rFonts w:cstheme="minorHAnsi"/>
          <w:b/>
        </w:rPr>
        <w:t>LORI’S RESTAURANT, CALDWELL, OHIO</w:t>
      </w:r>
      <w:r w:rsidRPr="00BD063A">
        <w:rPr>
          <w:rFonts w:cstheme="minorHAnsi"/>
          <w:bCs/>
          <w:caps/>
        </w:rPr>
        <w:t xml:space="preserve">      </w:t>
      </w:r>
      <w:r w:rsidR="00EB4041" w:rsidRPr="004E4B1D">
        <w:rPr>
          <w:rFonts w:cstheme="minorHAnsi"/>
          <w:b/>
        </w:rPr>
        <w:tab/>
      </w:r>
      <w:r w:rsidR="00EB4041" w:rsidRPr="004E4B1D">
        <w:rPr>
          <w:rFonts w:cstheme="minorHAnsi"/>
          <w:b/>
        </w:rPr>
        <w:tab/>
      </w:r>
      <w:r w:rsidR="00EB4041" w:rsidRPr="004E4B1D">
        <w:rPr>
          <w:rFonts w:cstheme="minorHAnsi"/>
          <w:b/>
        </w:rPr>
        <w:tab/>
      </w:r>
      <w:r w:rsidR="00A92471" w:rsidRPr="004E4B1D">
        <w:rPr>
          <w:rFonts w:cstheme="minorHAnsi"/>
          <w:b/>
        </w:rPr>
        <w:tab/>
      </w:r>
      <w:r w:rsidR="00A92471" w:rsidRPr="004E4B1D">
        <w:rPr>
          <w:rFonts w:cstheme="minorHAnsi"/>
          <w:b/>
        </w:rPr>
        <w:tab/>
      </w:r>
      <w:r w:rsidR="00A92471" w:rsidRPr="004E4B1D">
        <w:rPr>
          <w:rFonts w:cstheme="minorHAnsi"/>
          <w:b/>
        </w:rPr>
        <w:tab/>
      </w:r>
    </w:p>
    <w:p w14:paraId="0061B6AB" w14:textId="1A9D84E9" w:rsidR="00B013E5" w:rsidRPr="004E4B1D" w:rsidRDefault="008F6851" w:rsidP="00A50A87">
      <w:pPr>
        <w:spacing w:after="0" w:line="257" w:lineRule="auto"/>
        <w:contextualSpacing/>
        <w:rPr>
          <w:rFonts w:cstheme="minorHAnsi"/>
          <w:bCs/>
          <w:i/>
          <w:iCs/>
          <w:caps/>
        </w:rPr>
      </w:pPr>
      <w:r w:rsidRPr="004E4B1D">
        <w:rPr>
          <w:rFonts w:cstheme="minorHAnsi"/>
          <w:bCs/>
          <w:caps/>
        </w:rPr>
        <w:t xml:space="preserve">   </w:t>
      </w:r>
      <w:r w:rsidR="003E1193" w:rsidRPr="004E4B1D">
        <w:rPr>
          <w:rFonts w:cstheme="minorHAnsi"/>
          <w:bCs/>
          <w:caps/>
        </w:rPr>
        <w:tab/>
      </w:r>
      <w:r w:rsidR="003E1193" w:rsidRPr="004E4B1D">
        <w:rPr>
          <w:rFonts w:cstheme="minorHAnsi"/>
          <w:bCs/>
          <w:caps/>
        </w:rPr>
        <w:tab/>
      </w:r>
      <w:r w:rsidR="003E1193" w:rsidRPr="004E4B1D">
        <w:rPr>
          <w:rFonts w:cstheme="minorHAnsi"/>
          <w:bCs/>
          <w:caps/>
        </w:rPr>
        <w:tab/>
      </w:r>
    </w:p>
    <w:p w14:paraId="77DB89FF" w14:textId="77777777" w:rsidR="00DB42D2" w:rsidRDefault="002F6067" w:rsidP="00DB42D2">
      <w:pPr>
        <w:widowControl w:val="0"/>
        <w:autoSpaceDE w:val="0"/>
        <w:autoSpaceDN w:val="0"/>
        <w:adjustRightInd w:val="0"/>
        <w:spacing w:line="257" w:lineRule="auto"/>
        <w:contextualSpacing/>
        <w:rPr>
          <w:rFonts w:cstheme="minorHAnsi"/>
          <w:b/>
          <w:caps/>
        </w:rPr>
      </w:pPr>
      <w:bookmarkStart w:id="0" w:name="OLE_LINK1"/>
      <w:r w:rsidRPr="00BD063A">
        <w:rPr>
          <w:rFonts w:cstheme="minorHAnsi"/>
          <w:bCs/>
          <w:caps/>
        </w:rPr>
        <w:tab/>
      </w:r>
      <w:r w:rsidRPr="00BD063A">
        <w:rPr>
          <w:rFonts w:cstheme="minorHAnsi"/>
          <w:bCs/>
          <w:caps/>
        </w:rPr>
        <w:tab/>
      </w:r>
      <w:r w:rsidRPr="00690C5E">
        <w:rPr>
          <w:rFonts w:cstheme="minorHAnsi"/>
          <w:b/>
          <w:caps/>
        </w:rPr>
        <w:t xml:space="preserve">  </w:t>
      </w:r>
      <w:r w:rsidR="00690C5E">
        <w:rPr>
          <w:rFonts w:cstheme="minorHAnsi"/>
          <w:b/>
          <w:caps/>
        </w:rPr>
        <w:t xml:space="preserve">                   </w:t>
      </w:r>
      <w:r w:rsidRPr="00690C5E">
        <w:rPr>
          <w:rFonts w:cstheme="minorHAnsi"/>
          <w:b/>
          <w:caps/>
        </w:rPr>
        <w:t xml:space="preserve"> </w:t>
      </w:r>
      <w:r w:rsidR="00690C5E" w:rsidRPr="00690C5E">
        <w:rPr>
          <w:rFonts w:cstheme="minorHAnsi"/>
          <w:b/>
          <w:caps/>
        </w:rPr>
        <w:t>AGENDA</w:t>
      </w:r>
    </w:p>
    <w:p w14:paraId="5EA6FC8F" w14:textId="77777777" w:rsidR="00F335ED" w:rsidRPr="00AA5601" w:rsidRDefault="00F335ED" w:rsidP="0061012C">
      <w:pPr>
        <w:widowControl w:val="0"/>
        <w:autoSpaceDE w:val="0"/>
        <w:autoSpaceDN w:val="0"/>
        <w:adjustRightInd w:val="0"/>
        <w:spacing w:after="40" w:line="240" w:lineRule="auto"/>
        <w:contextualSpacing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14:paraId="3E3B2D15" w14:textId="77777777" w:rsidR="00141A82" w:rsidRDefault="00141A82" w:rsidP="0061012C">
      <w:pPr>
        <w:widowControl w:val="0"/>
        <w:autoSpaceDE w:val="0"/>
        <w:autoSpaceDN w:val="0"/>
        <w:adjustRightInd w:val="0"/>
        <w:spacing w:after="40" w:line="240" w:lineRule="auto"/>
        <w:contextualSpacing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14:paraId="545C22B8" w14:textId="1F7DF560" w:rsidR="00880C8B" w:rsidRPr="00661811" w:rsidRDefault="00880C8B" w:rsidP="0061012C">
      <w:pPr>
        <w:widowControl w:val="0"/>
        <w:autoSpaceDE w:val="0"/>
        <w:autoSpaceDN w:val="0"/>
        <w:adjustRightInd w:val="0"/>
        <w:spacing w:after="40" w:line="240" w:lineRule="auto"/>
        <w:contextualSpacing/>
        <w:rPr>
          <w:rFonts w:cstheme="minorHAnsi"/>
          <w:b/>
          <w:caps/>
        </w:rPr>
      </w:pPr>
      <w:r w:rsidRPr="00661811">
        <w:rPr>
          <w:rFonts w:cstheme="minorHAnsi"/>
          <w:b/>
          <w:i/>
          <w:u w:val="single"/>
        </w:rPr>
        <w:t>THE PLEDGE OF ALLEGIANCE TO THE FLAG</w:t>
      </w:r>
      <w:r w:rsidRPr="00661811">
        <w:rPr>
          <w:rFonts w:cstheme="minorHAnsi"/>
          <w:b/>
          <w:i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  <w:r w:rsidRPr="00661811">
        <w:rPr>
          <w:rFonts w:cstheme="minorHAnsi"/>
        </w:rPr>
        <w:tab/>
      </w:r>
    </w:p>
    <w:p w14:paraId="7C2738AC" w14:textId="77777777" w:rsidR="00AA51FC" w:rsidRPr="00661811" w:rsidRDefault="00AA51FC" w:rsidP="0061012C">
      <w:pPr>
        <w:widowControl w:val="0"/>
        <w:autoSpaceDE w:val="0"/>
        <w:autoSpaceDN w:val="0"/>
        <w:adjustRightInd w:val="0"/>
        <w:spacing w:after="40" w:line="240" w:lineRule="auto"/>
        <w:contextualSpacing/>
        <w:rPr>
          <w:rFonts w:cstheme="minorHAnsi"/>
          <w:b/>
          <w:i/>
          <w:u w:val="single"/>
        </w:rPr>
      </w:pPr>
    </w:p>
    <w:bookmarkEnd w:id="0"/>
    <w:p w14:paraId="1E8218FE" w14:textId="77777777" w:rsidR="00141A82" w:rsidRPr="00661811" w:rsidRDefault="00141A82" w:rsidP="00865889">
      <w:pPr>
        <w:widowControl w:val="0"/>
        <w:autoSpaceDE w:val="0"/>
        <w:autoSpaceDN w:val="0"/>
        <w:adjustRightInd w:val="0"/>
        <w:spacing w:line="257" w:lineRule="auto"/>
        <w:contextualSpacing/>
        <w:rPr>
          <w:rFonts w:cstheme="minorHAnsi"/>
          <w:b/>
          <w:i/>
          <w:u w:val="single"/>
        </w:rPr>
      </w:pPr>
    </w:p>
    <w:p w14:paraId="306FFD72" w14:textId="21CBB241" w:rsidR="00865889" w:rsidRDefault="00865889" w:rsidP="00865889">
      <w:pPr>
        <w:widowControl w:val="0"/>
        <w:autoSpaceDE w:val="0"/>
        <w:autoSpaceDN w:val="0"/>
        <w:adjustRightInd w:val="0"/>
        <w:spacing w:line="257" w:lineRule="auto"/>
        <w:contextualSpacing/>
        <w:rPr>
          <w:rFonts w:cstheme="minorHAnsi"/>
          <w:b/>
          <w:i/>
        </w:rPr>
      </w:pPr>
      <w:r w:rsidRPr="00661811">
        <w:rPr>
          <w:rFonts w:cstheme="minorHAnsi"/>
          <w:b/>
          <w:i/>
          <w:u w:val="single"/>
        </w:rPr>
        <w:t>DRAFT MEETING MINUTES</w:t>
      </w:r>
      <w:r w:rsidRPr="00661811">
        <w:rPr>
          <w:rFonts w:cstheme="minorHAnsi"/>
          <w:b/>
          <w:i/>
        </w:rPr>
        <w:t xml:space="preserve"> </w:t>
      </w:r>
      <w:bookmarkStart w:id="1" w:name="_Hlk54085921"/>
      <w:r w:rsidRPr="00661811">
        <w:rPr>
          <w:rFonts w:cstheme="minorHAnsi"/>
          <w:bCs/>
          <w:iCs/>
        </w:rPr>
        <w:t>(Handout #</w:t>
      </w:r>
      <w:bookmarkEnd w:id="1"/>
      <w:r w:rsidRPr="00661811">
        <w:rPr>
          <w:rFonts w:cstheme="minorHAnsi"/>
          <w:bCs/>
          <w:iCs/>
        </w:rPr>
        <w:t xml:space="preserve">1) </w:t>
      </w:r>
      <w:r w:rsidRPr="00661811">
        <w:rPr>
          <w:rFonts w:cstheme="minorHAnsi"/>
          <w:b/>
          <w:i/>
        </w:rPr>
        <w:t>*Motion</w:t>
      </w:r>
    </w:p>
    <w:p w14:paraId="26F1B676" w14:textId="77777777" w:rsidR="0096623B" w:rsidRDefault="0096623B" w:rsidP="00865889">
      <w:pPr>
        <w:widowControl w:val="0"/>
        <w:autoSpaceDE w:val="0"/>
        <w:autoSpaceDN w:val="0"/>
        <w:adjustRightInd w:val="0"/>
        <w:spacing w:line="257" w:lineRule="auto"/>
        <w:contextualSpacing/>
        <w:rPr>
          <w:rFonts w:cstheme="minorHAnsi"/>
          <w:b/>
          <w:i/>
        </w:rPr>
      </w:pPr>
    </w:p>
    <w:p w14:paraId="4C785B9D" w14:textId="77777777" w:rsidR="00C763FB" w:rsidRDefault="00C763FB" w:rsidP="00865889">
      <w:pPr>
        <w:widowControl w:val="0"/>
        <w:autoSpaceDE w:val="0"/>
        <w:autoSpaceDN w:val="0"/>
        <w:adjustRightInd w:val="0"/>
        <w:spacing w:line="257" w:lineRule="auto"/>
        <w:contextualSpacing/>
        <w:rPr>
          <w:rFonts w:cstheme="minorHAnsi"/>
          <w:b/>
          <w:iCs/>
        </w:rPr>
        <w:sectPr w:rsidR="00C763FB" w:rsidSect="006E5515">
          <w:pgSz w:w="12240" w:h="15840"/>
          <w:pgMar w:top="720" w:right="720" w:bottom="270" w:left="720" w:header="720" w:footer="720" w:gutter="0"/>
          <w:cols w:space="720"/>
          <w:docGrid w:linePitch="360"/>
        </w:sectPr>
      </w:pPr>
    </w:p>
    <w:p w14:paraId="405F859B" w14:textId="77777777" w:rsidR="00C763FB" w:rsidRDefault="00C763FB" w:rsidP="00865889">
      <w:pPr>
        <w:widowControl w:val="0"/>
        <w:autoSpaceDE w:val="0"/>
        <w:autoSpaceDN w:val="0"/>
        <w:adjustRightInd w:val="0"/>
        <w:outlineLvl w:val="0"/>
        <w:rPr>
          <w:rFonts w:cstheme="minorHAnsi"/>
          <w:b/>
          <w:bCs/>
        </w:rPr>
        <w:sectPr w:rsidR="00C763FB" w:rsidSect="00C763FB">
          <w:type w:val="continuous"/>
          <w:pgSz w:w="12240" w:h="15840"/>
          <w:pgMar w:top="720" w:right="720" w:bottom="270" w:left="720" w:header="720" w:footer="720" w:gutter="0"/>
          <w:cols w:space="720"/>
          <w:docGrid w:linePitch="360"/>
        </w:sectPr>
      </w:pPr>
    </w:p>
    <w:p w14:paraId="2949E0A5" w14:textId="528B37A0" w:rsidR="00865889" w:rsidRPr="00661811" w:rsidRDefault="00865889" w:rsidP="00865889">
      <w:pPr>
        <w:widowControl w:val="0"/>
        <w:autoSpaceDE w:val="0"/>
        <w:autoSpaceDN w:val="0"/>
        <w:adjustRightInd w:val="0"/>
        <w:outlineLvl w:val="0"/>
        <w:rPr>
          <w:rFonts w:cstheme="minorHAnsi"/>
          <w:b/>
          <w:bCs/>
        </w:rPr>
      </w:pPr>
      <w:r w:rsidRPr="00661811">
        <w:rPr>
          <w:rFonts w:cstheme="minorHAnsi"/>
          <w:b/>
          <w:bCs/>
        </w:rPr>
        <w:t xml:space="preserve">Consent Agenda (Sent out by email prior to meeting; not copied for meeting) </w:t>
      </w:r>
      <w:r w:rsidR="0011610E" w:rsidRPr="00661811">
        <w:rPr>
          <w:rFonts w:cstheme="minorHAnsi"/>
          <w:b/>
          <w:bCs/>
          <w:i/>
          <w:iCs/>
        </w:rPr>
        <w:t>*</w:t>
      </w:r>
      <w:r w:rsidR="00141A82" w:rsidRPr="00661811">
        <w:rPr>
          <w:rFonts w:cstheme="minorHAnsi"/>
          <w:b/>
          <w:bCs/>
          <w:i/>
          <w:iCs/>
        </w:rPr>
        <w:t>Motion</w:t>
      </w:r>
    </w:p>
    <w:p w14:paraId="49968798" w14:textId="65E52B7C" w:rsidR="008C13B3" w:rsidRPr="000E6708" w:rsidRDefault="008C13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outlineLvl w:val="0"/>
        <w:rPr>
          <w:rFonts w:asciiTheme="minorHAnsi" w:hAnsiTheme="minorHAnsi" w:cstheme="minorHAnsi"/>
          <w:sz w:val="22"/>
          <w:szCs w:val="22"/>
        </w:rPr>
      </w:pPr>
      <w:r w:rsidRPr="000E6708">
        <w:rPr>
          <w:rFonts w:asciiTheme="minorHAnsi" w:hAnsiTheme="minorHAnsi" w:cstheme="minorHAnsi"/>
          <w:sz w:val="22"/>
          <w:szCs w:val="22"/>
        </w:rPr>
        <w:t>AREA 15 WIOA&amp; CCMEP PY23 Q4 Preliminary Reports</w:t>
      </w:r>
    </w:p>
    <w:p w14:paraId="2EDCAD1C" w14:textId="77777777" w:rsidR="008C13B3" w:rsidRPr="00D61E8F" w:rsidRDefault="008C13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outlineLvl w:val="0"/>
        <w:rPr>
          <w:rFonts w:asciiTheme="minorHAnsi" w:hAnsiTheme="minorHAnsi" w:cstheme="minorHAnsi"/>
          <w:b/>
          <w:bCs/>
          <w:sz w:val="22"/>
          <w:szCs w:val="22"/>
        </w:rPr>
      </w:pPr>
      <w:r w:rsidRPr="00D61E8F">
        <w:rPr>
          <w:rFonts w:asciiTheme="minorHAnsi" w:hAnsiTheme="minorHAnsi" w:cstheme="minorHAnsi"/>
          <w:sz w:val="22"/>
          <w:szCs w:val="22"/>
        </w:rPr>
        <w:t xml:space="preserve">One-Stop counts </w:t>
      </w:r>
      <w:r>
        <w:rPr>
          <w:rFonts w:asciiTheme="minorHAnsi" w:hAnsiTheme="minorHAnsi" w:cstheme="minorHAnsi"/>
          <w:sz w:val="22"/>
          <w:szCs w:val="22"/>
        </w:rPr>
        <w:t>July-September</w:t>
      </w:r>
      <w:r w:rsidRPr="00D61E8F">
        <w:rPr>
          <w:rFonts w:asciiTheme="minorHAnsi" w:hAnsiTheme="minorHAnsi" w:cstheme="minorHAnsi"/>
          <w:sz w:val="22"/>
          <w:szCs w:val="22"/>
        </w:rPr>
        <w:t xml:space="preserve"> 2024 </w:t>
      </w:r>
    </w:p>
    <w:p w14:paraId="62E9CB4F" w14:textId="77777777" w:rsidR="008C13B3" w:rsidRPr="00D61E8F" w:rsidRDefault="008C13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outlineLvl w:val="0"/>
        <w:rPr>
          <w:rFonts w:asciiTheme="minorHAnsi" w:hAnsiTheme="minorHAnsi" w:cstheme="minorHAnsi"/>
          <w:b/>
          <w:bCs/>
          <w:sz w:val="22"/>
          <w:szCs w:val="22"/>
        </w:rPr>
      </w:pPr>
      <w:r w:rsidRPr="00D61E8F">
        <w:rPr>
          <w:rFonts w:asciiTheme="minorHAnsi" w:hAnsiTheme="minorHAnsi" w:cstheme="minorHAnsi"/>
          <w:sz w:val="22"/>
          <w:szCs w:val="22"/>
        </w:rPr>
        <w:t xml:space="preserve">One-Stop Report </w:t>
      </w:r>
      <w:r>
        <w:rPr>
          <w:rFonts w:asciiTheme="minorHAnsi" w:hAnsiTheme="minorHAnsi" w:cstheme="minorHAnsi"/>
          <w:sz w:val="22"/>
          <w:szCs w:val="22"/>
        </w:rPr>
        <w:t>July-September</w:t>
      </w:r>
      <w:r w:rsidRPr="00D61E8F">
        <w:rPr>
          <w:rFonts w:asciiTheme="minorHAnsi" w:hAnsiTheme="minorHAnsi" w:cstheme="minorHAnsi"/>
          <w:sz w:val="22"/>
          <w:szCs w:val="22"/>
        </w:rPr>
        <w:t xml:space="preserve"> 2024 </w:t>
      </w:r>
    </w:p>
    <w:p w14:paraId="3E29821F" w14:textId="77777777" w:rsidR="008C13B3" w:rsidRPr="00D61E8F" w:rsidRDefault="008C13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D61E8F">
        <w:rPr>
          <w:rFonts w:asciiTheme="minorHAnsi" w:hAnsiTheme="minorHAnsi" w:cstheme="minorHAnsi"/>
          <w:sz w:val="22"/>
          <w:szCs w:val="22"/>
        </w:rPr>
        <w:t xml:space="preserve">Combined County Report </w:t>
      </w:r>
      <w:r>
        <w:rPr>
          <w:rFonts w:asciiTheme="minorHAnsi" w:hAnsiTheme="minorHAnsi" w:cstheme="minorHAnsi"/>
          <w:sz w:val="22"/>
          <w:szCs w:val="22"/>
        </w:rPr>
        <w:t>July-September</w:t>
      </w:r>
      <w:r w:rsidRPr="00D61E8F">
        <w:rPr>
          <w:rFonts w:asciiTheme="minorHAnsi" w:hAnsiTheme="minorHAnsi" w:cstheme="minorHAnsi"/>
          <w:sz w:val="22"/>
          <w:szCs w:val="22"/>
        </w:rPr>
        <w:t xml:space="preserve"> 2024</w:t>
      </w:r>
    </w:p>
    <w:p w14:paraId="5971B2BB" w14:textId="77777777" w:rsidR="008C13B3" w:rsidRPr="00C164B3" w:rsidRDefault="008C13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D61E8F">
        <w:rPr>
          <w:rFonts w:asciiTheme="minorHAnsi" w:hAnsiTheme="minorHAnsi" w:cstheme="minorHAnsi"/>
          <w:sz w:val="22"/>
          <w:szCs w:val="22"/>
        </w:rPr>
        <w:t xml:space="preserve">GRIT and DOL WORC Report </w:t>
      </w:r>
      <w:r>
        <w:rPr>
          <w:rFonts w:asciiTheme="minorHAnsi" w:hAnsiTheme="minorHAnsi" w:cstheme="minorHAnsi"/>
          <w:sz w:val="22"/>
          <w:szCs w:val="22"/>
        </w:rPr>
        <w:t>July-September</w:t>
      </w:r>
      <w:r w:rsidRPr="00D61E8F">
        <w:rPr>
          <w:rFonts w:asciiTheme="minorHAnsi" w:hAnsiTheme="minorHAnsi" w:cstheme="minorHAnsi"/>
          <w:sz w:val="22"/>
          <w:szCs w:val="22"/>
        </w:rPr>
        <w:t xml:space="preserve"> 2024</w:t>
      </w:r>
    </w:p>
    <w:p w14:paraId="0000F04C" w14:textId="3F0F3C39" w:rsidR="00C164B3" w:rsidRPr="00D61E8F" w:rsidRDefault="00C164B3" w:rsidP="008C13B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WIOA Negotiated Performance Measures</w:t>
      </w:r>
    </w:p>
    <w:p w14:paraId="660973EA" w14:textId="77777777" w:rsidR="008C13B3" w:rsidRDefault="008C13B3" w:rsidP="00865889">
      <w:pPr>
        <w:widowControl w:val="0"/>
        <w:autoSpaceDE w:val="0"/>
        <w:autoSpaceDN w:val="0"/>
        <w:adjustRightInd w:val="0"/>
        <w:rPr>
          <w:rFonts w:cstheme="minorHAnsi"/>
          <w:b/>
          <w:i/>
          <w:u w:val="single"/>
        </w:rPr>
      </w:pPr>
    </w:p>
    <w:p w14:paraId="658B7DFC" w14:textId="78B8D67D" w:rsidR="00865889" w:rsidRPr="00661811" w:rsidRDefault="00865889" w:rsidP="00865889">
      <w:pPr>
        <w:widowControl w:val="0"/>
        <w:autoSpaceDE w:val="0"/>
        <w:autoSpaceDN w:val="0"/>
        <w:adjustRightInd w:val="0"/>
        <w:rPr>
          <w:rFonts w:cstheme="minorHAnsi"/>
        </w:rPr>
      </w:pPr>
      <w:r w:rsidRPr="00661811">
        <w:rPr>
          <w:rFonts w:cstheme="minorHAnsi"/>
          <w:b/>
          <w:i/>
          <w:u w:val="single"/>
        </w:rPr>
        <w:t>WIOA AREA #15 ACTIVITIES</w:t>
      </w:r>
    </w:p>
    <w:p w14:paraId="7A6F608E" w14:textId="10D0E5B1" w:rsidR="00865889" w:rsidRPr="00661811" w:rsidRDefault="001E5443" w:rsidP="0086588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OVER Area Investment on Individuals </w:t>
      </w:r>
      <w:r w:rsidRPr="00D61E8F">
        <w:rPr>
          <w:rFonts w:asciiTheme="minorHAnsi" w:hAnsiTheme="minorHAnsi" w:cstheme="minorHAnsi"/>
          <w:sz w:val="22"/>
          <w:szCs w:val="22"/>
        </w:rPr>
        <w:t xml:space="preserve">report </w:t>
      </w:r>
      <w:r w:rsidR="00865889" w:rsidRPr="00661811">
        <w:rPr>
          <w:rFonts w:asciiTheme="minorHAnsi" w:hAnsiTheme="minorHAnsi" w:cstheme="minorHAnsi"/>
          <w:bCs/>
          <w:iCs/>
          <w:sz w:val="22"/>
          <w:szCs w:val="22"/>
        </w:rPr>
        <w:t>(Handout #2)</w:t>
      </w:r>
    </w:p>
    <w:p w14:paraId="5D40BB31" w14:textId="77777777" w:rsidR="002B645E" w:rsidRPr="002B645E" w:rsidRDefault="00865889" w:rsidP="0086588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661811">
        <w:rPr>
          <w:rFonts w:asciiTheme="minorHAnsi" w:hAnsiTheme="minorHAnsi" w:cstheme="minorHAnsi"/>
          <w:sz w:val="22"/>
          <w:szCs w:val="22"/>
        </w:rPr>
        <w:t xml:space="preserve">Area expenditure report </w:t>
      </w:r>
      <w:r w:rsidRPr="00661811">
        <w:rPr>
          <w:rFonts w:asciiTheme="minorHAnsi" w:hAnsiTheme="minorHAnsi" w:cstheme="minorHAnsi"/>
          <w:bCs/>
          <w:iCs/>
          <w:sz w:val="22"/>
          <w:szCs w:val="22"/>
        </w:rPr>
        <w:t>(Handout #3)</w:t>
      </w:r>
    </w:p>
    <w:p w14:paraId="20A5A0F7" w14:textId="58ABF4B6" w:rsidR="002B645E" w:rsidRDefault="002B645E" w:rsidP="002B645E">
      <w:pPr>
        <w:pStyle w:val="ListParagraph"/>
        <w:widowControl w:val="0"/>
        <w:numPr>
          <w:ilvl w:val="1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Funding Change: State recalled Fresh Start Opioid Funds, State pursuing additional Recovery Grant</w:t>
      </w:r>
    </w:p>
    <w:p w14:paraId="0D1CE7C5" w14:textId="77777777" w:rsidR="002B645E" w:rsidRPr="005A183E" w:rsidRDefault="002B645E" w:rsidP="002B645E">
      <w:pPr>
        <w:pStyle w:val="ListParagraph"/>
        <w:widowControl w:val="0"/>
        <w:numPr>
          <w:ilvl w:val="1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Transfers</w:t>
      </w:r>
    </w:p>
    <w:p w14:paraId="28F42159" w14:textId="77777777" w:rsidR="002B645E" w:rsidRPr="007E1664" w:rsidRDefault="002B645E" w:rsidP="002B645E">
      <w:pPr>
        <w:pStyle w:val="ListParagraph"/>
        <w:widowControl w:val="0"/>
        <w:numPr>
          <w:ilvl w:val="2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7E1664">
        <w:rPr>
          <w:rFonts w:asciiTheme="minorHAnsi" w:hAnsiTheme="minorHAnsi" w:cstheme="minorHAnsi"/>
          <w:sz w:val="20"/>
          <w:szCs w:val="20"/>
        </w:rPr>
        <w:t>Morgan: 22,595.23 and Noble 20,000; Washington (42,595.23) expiring DW to use in area instead of returning to state</w:t>
      </w:r>
    </w:p>
    <w:p w14:paraId="38B01053" w14:textId="77777777" w:rsidR="002B645E" w:rsidRPr="007E1664" w:rsidRDefault="002B645E" w:rsidP="002B645E">
      <w:pPr>
        <w:pStyle w:val="ListParagraph"/>
        <w:widowControl w:val="0"/>
        <w:numPr>
          <w:ilvl w:val="2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7E1664">
        <w:rPr>
          <w:rFonts w:asciiTheme="minorHAnsi" w:hAnsiTheme="minorHAnsi" w:cstheme="minorHAnsi"/>
          <w:sz w:val="20"/>
          <w:szCs w:val="20"/>
        </w:rPr>
        <w:t>OVER</w:t>
      </w:r>
      <w:r>
        <w:rPr>
          <w:rFonts w:asciiTheme="minorHAnsi" w:hAnsiTheme="minorHAnsi" w:cstheme="minorHAnsi"/>
          <w:sz w:val="20"/>
          <w:szCs w:val="20"/>
        </w:rPr>
        <w:t>’s</w:t>
      </w:r>
      <w:r w:rsidRPr="007E1664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offer of</w:t>
      </w:r>
      <w:r w:rsidRPr="007E1664">
        <w:rPr>
          <w:rFonts w:asciiTheme="minorHAnsi" w:hAnsiTheme="minorHAnsi" w:cstheme="minorHAnsi"/>
          <w:sz w:val="20"/>
          <w:szCs w:val="20"/>
        </w:rPr>
        <w:t xml:space="preserve"> 48,692 of PY24 youth; which will go to Washington under </w:t>
      </w:r>
      <w:proofErr w:type="spellStart"/>
      <w:r w:rsidRPr="007E1664">
        <w:rPr>
          <w:rFonts w:asciiTheme="minorHAnsi" w:hAnsiTheme="minorHAnsi" w:cstheme="minorHAnsi"/>
          <w:sz w:val="20"/>
          <w:szCs w:val="20"/>
        </w:rPr>
        <w:t>Opt</w:t>
      </w:r>
      <w:proofErr w:type="spellEnd"/>
      <w:r w:rsidRPr="007E1664">
        <w:rPr>
          <w:rFonts w:asciiTheme="minorHAnsi" w:hAnsiTheme="minorHAnsi" w:cstheme="minorHAnsi"/>
          <w:sz w:val="20"/>
          <w:szCs w:val="20"/>
        </w:rPr>
        <w:t xml:space="preserve"> C-chosen by </w:t>
      </w:r>
      <w:proofErr w:type="gramStart"/>
      <w:r w:rsidRPr="007E1664">
        <w:rPr>
          <w:rFonts w:asciiTheme="minorHAnsi" w:hAnsiTheme="minorHAnsi" w:cstheme="minorHAnsi"/>
          <w:sz w:val="20"/>
          <w:szCs w:val="20"/>
        </w:rPr>
        <w:t>Board;</w:t>
      </w:r>
      <w:proofErr w:type="gramEnd"/>
      <w:r w:rsidRPr="007E1664">
        <w:rPr>
          <w:rFonts w:asciiTheme="minorHAnsi" w:hAnsiTheme="minorHAnsi" w:cstheme="minorHAnsi"/>
          <w:sz w:val="20"/>
          <w:szCs w:val="20"/>
        </w:rPr>
        <w:t xml:space="preserve"> as soon as youth carryover is spent</w:t>
      </w:r>
    </w:p>
    <w:p w14:paraId="58D50B14" w14:textId="0F4A409D" w:rsidR="00865889" w:rsidRPr="00A46873" w:rsidRDefault="002B645E" w:rsidP="00A46873">
      <w:pPr>
        <w:pStyle w:val="ListParagraph"/>
        <w:widowControl w:val="0"/>
        <w:numPr>
          <w:ilvl w:val="2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proofErr w:type="gramStart"/>
      <w:r w:rsidRPr="007E1664">
        <w:rPr>
          <w:rFonts w:asciiTheme="minorHAnsi" w:hAnsiTheme="minorHAnsi" w:cstheme="minorHAnsi"/>
          <w:sz w:val="20"/>
          <w:szCs w:val="20"/>
        </w:rPr>
        <w:t>OVER</w:t>
      </w:r>
      <w:proofErr w:type="gramEnd"/>
      <w:r w:rsidRPr="007E1664">
        <w:rPr>
          <w:rFonts w:asciiTheme="minorHAnsi" w:hAnsiTheme="minorHAnsi" w:cstheme="minorHAnsi"/>
          <w:sz w:val="20"/>
          <w:szCs w:val="20"/>
        </w:rPr>
        <w:t xml:space="preserve"> allocated the 40,115 DW state expiring funding in the old allocation to Morgan but continues to hold that much new for the first county that needs.</w:t>
      </w:r>
      <w:r w:rsidR="00865889" w:rsidRPr="00A46873">
        <w:rPr>
          <w:rFonts w:cstheme="minorHAnsi"/>
          <w:bCs/>
          <w:iCs/>
        </w:rPr>
        <w:tab/>
      </w:r>
      <w:r w:rsidR="00865889" w:rsidRPr="00A46873">
        <w:rPr>
          <w:rFonts w:cstheme="minorHAnsi"/>
          <w:bCs/>
          <w:iCs/>
        </w:rPr>
        <w:tab/>
      </w:r>
    </w:p>
    <w:p w14:paraId="4FCACB19" w14:textId="5BE38264" w:rsidR="00865889" w:rsidRPr="00C164B3" w:rsidRDefault="00865889" w:rsidP="0086588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661811">
        <w:rPr>
          <w:rFonts w:asciiTheme="minorHAnsi" w:hAnsiTheme="minorHAnsi" w:cstheme="minorHAnsi"/>
          <w:bCs/>
          <w:iCs/>
          <w:sz w:val="22"/>
          <w:szCs w:val="22"/>
        </w:rPr>
        <w:t xml:space="preserve">OVER expenditure report and </w:t>
      </w:r>
      <w:r w:rsidR="00A46873">
        <w:rPr>
          <w:rFonts w:asciiTheme="minorHAnsi" w:hAnsiTheme="minorHAnsi" w:cstheme="minorHAnsi"/>
          <w:bCs/>
          <w:iCs/>
          <w:sz w:val="22"/>
          <w:szCs w:val="22"/>
        </w:rPr>
        <w:t xml:space="preserve">revised </w:t>
      </w:r>
      <w:r w:rsidRPr="00661811">
        <w:rPr>
          <w:rFonts w:asciiTheme="minorHAnsi" w:hAnsiTheme="minorHAnsi" w:cstheme="minorHAnsi"/>
          <w:bCs/>
          <w:iCs/>
          <w:sz w:val="22"/>
          <w:szCs w:val="22"/>
        </w:rPr>
        <w:t>budget</w:t>
      </w:r>
      <w:r w:rsidR="00E51408" w:rsidRPr="00661811">
        <w:rPr>
          <w:rFonts w:asciiTheme="minorHAnsi" w:hAnsiTheme="minorHAnsi" w:cstheme="minorHAnsi"/>
          <w:bCs/>
          <w:iCs/>
          <w:sz w:val="22"/>
          <w:szCs w:val="22"/>
        </w:rPr>
        <w:t xml:space="preserve"> (Handout #</w:t>
      </w:r>
      <w:r w:rsidR="00147F22">
        <w:rPr>
          <w:rFonts w:asciiTheme="minorHAnsi" w:hAnsiTheme="minorHAnsi" w:cstheme="minorHAnsi"/>
          <w:bCs/>
          <w:iCs/>
          <w:sz w:val="22"/>
          <w:szCs w:val="22"/>
        </w:rPr>
        <w:t>4</w:t>
      </w:r>
      <w:r w:rsidR="00E51408" w:rsidRPr="00661811">
        <w:rPr>
          <w:rFonts w:asciiTheme="minorHAnsi" w:hAnsiTheme="minorHAnsi" w:cstheme="minorHAnsi"/>
          <w:bCs/>
          <w:iCs/>
          <w:sz w:val="22"/>
          <w:szCs w:val="22"/>
        </w:rPr>
        <w:t>)</w:t>
      </w:r>
      <w:r w:rsidRPr="00661811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Pr="00661811">
        <w:rPr>
          <w:rFonts w:asciiTheme="minorHAnsi" w:hAnsiTheme="minorHAnsi" w:cstheme="minorHAnsi"/>
          <w:b/>
          <w:i/>
          <w:sz w:val="22"/>
          <w:szCs w:val="22"/>
        </w:rPr>
        <w:t>*Motion</w:t>
      </w:r>
    </w:p>
    <w:p w14:paraId="7B1293B3" w14:textId="0138F8E0" w:rsidR="00C164B3" w:rsidRPr="00661811" w:rsidRDefault="00C164B3" w:rsidP="0086588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Credit Card</w:t>
      </w:r>
      <w:r w:rsidR="0058676E">
        <w:rPr>
          <w:rFonts w:asciiTheme="minorHAnsi" w:hAnsiTheme="minorHAnsi" w:cstheme="minorHAnsi"/>
          <w:bCs/>
          <w:iCs/>
          <w:sz w:val="22"/>
          <w:szCs w:val="22"/>
        </w:rPr>
        <w:t xml:space="preserve"> for OVER</w:t>
      </w:r>
      <w:r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897CA6" w:rsidRPr="00897CA6">
        <w:rPr>
          <w:rFonts w:asciiTheme="minorHAnsi" w:hAnsiTheme="minorHAnsi" w:cstheme="minorHAnsi"/>
          <w:b/>
          <w:iCs/>
          <w:sz w:val="22"/>
          <w:szCs w:val="22"/>
        </w:rPr>
        <w:t>*Motion</w:t>
      </w:r>
    </w:p>
    <w:p w14:paraId="79E5BCB5" w14:textId="77777777" w:rsidR="00865889" w:rsidRPr="00661811" w:rsidRDefault="00865889" w:rsidP="0086588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iCs/>
          <w:sz w:val="22"/>
          <w:szCs w:val="22"/>
        </w:rPr>
      </w:pPr>
      <w:r w:rsidRPr="00661811">
        <w:rPr>
          <w:rFonts w:asciiTheme="minorHAnsi" w:hAnsiTheme="minorHAnsi" w:cstheme="minorHAnsi"/>
          <w:sz w:val="22"/>
          <w:szCs w:val="22"/>
        </w:rPr>
        <w:t>Partner &amp; Resource Room Updates</w:t>
      </w:r>
    </w:p>
    <w:p w14:paraId="7D8565CF" w14:textId="77777777" w:rsidR="00865889" w:rsidRPr="00661811" w:rsidRDefault="00865889" w:rsidP="00865889">
      <w:pPr>
        <w:pStyle w:val="ListParagraph"/>
        <w:widowControl w:val="0"/>
        <w:autoSpaceDE w:val="0"/>
        <w:autoSpaceDN w:val="0"/>
        <w:adjustRightInd w:val="0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19FB25C" w14:textId="77777777" w:rsidR="00865889" w:rsidRPr="00661811" w:rsidRDefault="00865889" w:rsidP="00865889">
      <w:pPr>
        <w:widowControl w:val="0"/>
        <w:autoSpaceDE w:val="0"/>
        <w:autoSpaceDN w:val="0"/>
        <w:adjustRightInd w:val="0"/>
        <w:spacing w:after="0"/>
        <w:contextualSpacing/>
        <w:rPr>
          <w:rFonts w:cstheme="minorHAnsi"/>
          <w:b/>
          <w:i/>
        </w:rPr>
      </w:pPr>
      <w:r w:rsidRPr="00661811">
        <w:rPr>
          <w:rFonts w:cstheme="minorHAnsi"/>
          <w:b/>
          <w:i/>
          <w:u w:val="single"/>
        </w:rPr>
        <w:t>WORKFORCE DEVELOPMENT BOARD ROLES AND RESPONSIBILITIES</w:t>
      </w:r>
      <w:r w:rsidRPr="00661811">
        <w:rPr>
          <w:rFonts w:cstheme="minorHAnsi"/>
          <w:b/>
          <w:i/>
        </w:rPr>
        <w:tab/>
      </w:r>
      <w:r w:rsidRPr="00661811">
        <w:rPr>
          <w:rFonts w:cstheme="minorHAnsi"/>
          <w:b/>
        </w:rPr>
        <w:tab/>
      </w:r>
      <w:r w:rsidRPr="00661811">
        <w:rPr>
          <w:rFonts w:cstheme="minorHAnsi"/>
          <w:b/>
        </w:rPr>
        <w:tab/>
      </w:r>
      <w:r w:rsidRPr="00661811">
        <w:rPr>
          <w:rFonts w:cstheme="minorHAnsi"/>
          <w:b/>
        </w:rPr>
        <w:tab/>
      </w:r>
      <w:r w:rsidRPr="00661811">
        <w:rPr>
          <w:rFonts w:cstheme="minorHAnsi"/>
          <w:b/>
        </w:rPr>
        <w:tab/>
      </w:r>
    </w:p>
    <w:p w14:paraId="0BDECE05" w14:textId="14A872DA" w:rsidR="00865889" w:rsidRPr="00661811" w:rsidRDefault="00865889" w:rsidP="00865889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 w:rsidRPr="00661811">
        <w:rPr>
          <w:rFonts w:asciiTheme="minorHAnsi" w:hAnsiTheme="minorHAnsi" w:cstheme="minorHAnsi"/>
          <w:bCs/>
          <w:sz w:val="22"/>
          <w:szCs w:val="22"/>
        </w:rPr>
        <w:t xml:space="preserve">Business Outreach </w:t>
      </w:r>
      <w:r w:rsidR="008C7970" w:rsidRPr="00661811">
        <w:rPr>
          <w:rFonts w:asciiTheme="minorHAnsi" w:hAnsiTheme="minorHAnsi" w:cstheme="minorHAnsi"/>
          <w:bCs/>
          <w:sz w:val="22"/>
          <w:szCs w:val="22"/>
        </w:rPr>
        <w:t>Discussion:</w:t>
      </w:r>
    </w:p>
    <w:p w14:paraId="641F035B" w14:textId="3355135A" w:rsidR="00671376" w:rsidRPr="005F4BA0" w:rsidRDefault="00671376" w:rsidP="00671376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661811">
        <w:rPr>
          <w:rFonts w:asciiTheme="minorHAnsi" w:hAnsiTheme="minorHAnsi" w:cstheme="minorHAnsi"/>
          <w:bCs/>
          <w:sz w:val="22"/>
          <w:szCs w:val="22"/>
        </w:rPr>
        <w:t xml:space="preserve">Employee Development Fund (IWT) </w:t>
      </w:r>
      <w:r w:rsidRPr="00661811">
        <w:rPr>
          <w:rFonts w:asciiTheme="minorHAnsi" w:hAnsiTheme="minorHAnsi" w:cstheme="minorHAnsi"/>
          <w:bCs/>
          <w:iCs/>
          <w:sz w:val="22"/>
          <w:szCs w:val="22"/>
        </w:rPr>
        <w:t>(Handout #</w:t>
      </w:r>
      <w:r w:rsidR="00147F22">
        <w:rPr>
          <w:rFonts w:asciiTheme="minorHAnsi" w:hAnsiTheme="minorHAnsi" w:cstheme="minorHAnsi"/>
          <w:bCs/>
          <w:iCs/>
          <w:sz w:val="22"/>
          <w:szCs w:val="22"/>
        </w:rPr>
        <w:t>5</w:t>
      </w:r>
      <w:r w:rsidRPr="00661811">
        <w:rPr>
          <w:rFonts w:asciiTheme="minorHAnsi" w:hAnsiTheme="minorHAnsi" w:cstheme="minorHAnsi"/>
          <w:bCs/>
          <w:iCs/>
          <w:sz w:val="22"/>
          <w:szCs w:val="22"/>
        </w:rPr>
        <w:t>)</w:t>
      </w:r>
    </w:p>
    <w:p w14:paraId="02A782B7" w14:textId="46D0B359" w:rsidR="005F4BA0" w:rsidRPr="00661811" w:rsidRDefault="00423D75" w:rsidP="00671376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 xml:space="preserve">Discussion </w:t>
      </w:r>
      <w:r w:rsidR="00A030CE" w:rsidRPr="00C755C9">
        <w:rPr>
          <w:rFonts w:asciiTheme="minorHAnsi" w:hAnsiTheme="minorHAnsi" w:cstheme="minorHAnsi"/>
          <w:bCs/>
          <w:iCs/>
          <w:sz w:val="22"/>
          <w:szCs w:val="22"/>
        </w:rPr>
        <w:t xml:space="preserve">on </w:t>
      </w:r>
      <w:r w:rsidR="00A030CE">
        <w:rPr>
          <w:rFonts w:asciiTheme="minorHAnsi" w:hAnsiTheme="minorHAnsi" w:cstheme="minorHAnsi"/>
          <w:bCs/>
          <w:iCs/>
          <w:sz w:val="22"/>
          <w:szCs w:val="22"/>
        </w:rPr>
        <w:t>implementing waitlist for</w:t>
      </w:r>
      <w:r w:rsidR="00A030CE" w:rsidRPr="00C755C9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A030CE">
        <w:rPr>
          <w:rFonts w:asciiTheme="minorHAnsi" w:hAnsiTheme="minorHAnsi" w:cstheme="minorHAnsi"/>
          <w:bCs/>
          <w:iCs/>
          <w:sz w:val="22"/>
          <w:szCs w:val="22"/>
        </w:rPr>
        <w:t xml:space="preserve">IWT </w:t>
      </w:r>
      <w:r w:rsidR="00A030CE" w:rsidRPr="00C755C9">
        <w:rPr>
          <w:rFonts w:asciiTheme="minorHAnsi" w:hAnsiTheme="minorHAnsi" w:cstheme="minorHAnsi"/>
          <w:bCs/>
          <w:iCs/>
          <w:sz w:val="22"/>
          <w:szCs w:val="22"/>
        </w:rPr>
        <w:t>contracts</w:t>
      </w:r>
    </w:p>
    <w:p w14:paraId="791B1C83" w14:textId="4B4FFE45" w:rsidR="00B23FCF" w:rsidRPr="00B23FCF" w:rsidRDefault="00865889" w:rsidP="00B23FCF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 w:rsidRPr="00661811">
        <w:rPr>
          <w:rFonts w:asciiTheme="minorHAnsi" w:hAnsiTheme="minorHAnsi" w:cstheme="minorHAnsi"/>
          <w:bCs/>
          <w:sz w:val="22"/>
          <w:szCs w:val="22"/>
        </w:rPr>
        <w:t>GRIT Ad Hoc Committee-Update</w:t>
      </w:r>
    </w:p>
    <w:p w14:paraId="34C46AE0" w14:textId="54EA83AD" w:rsidR="00862744" w:rsidRPr="00C763FB" w:rsidRDefault="007755E3" w:rsidP="00C763FB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 w:rsidRPr="00661811">
        <w:rPr>
          <w:rFonts w:asciiTheme="minorHAnsi" w:hAnsiTheme="minorHAnsi" w:cstheme="minorHAnsi"/>
          <w:bCs/>
          <w:sz w:val="22"/>
          <w:szCs w:val="22"/>
        </w:rPr>
        <w:t>Unemployment Insurance Pilot Program</w:t>
      </w:r>
      <w:r w:rsidR="00862744" w:rsidRPr="00C763FB">
        <w:rPr>
          <w:rFonts w:cstheme="minorHAnsi"/>
          <w:bCs/>
        </w:rPr>
        <w:t xml:space="preserve"> </w:t>
      </w:r>
    </w:p>
    <w:p w14:paraId="29787428" w14:textId="6593064C" w:rsidR="00D55162" w:rsidRDefault="00862744" w:rsidP="00862744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 w:rsidRPr="00661811">
        <w:rPr>
          <w:rFonts w:asciiTheme="minorHAnsi" w:hAnsiTheme="minorHAnsi" w:cstheme="minorHAnsi"/>
          <w:bCs/>
          <w:sz w:val="22"/>
          <w:szCs w:val="22"/>
        </w:rPr>
        <w:t>Staffing Changes/Updates</w:t>
      </w:r>
    </w:p>
    <w:p w14:paraId="0CB4E895" w14:textId="77777777" w:rsidR="00885BCC" w:rsidRDefault="00885BCC" w:rsidP="00885BCC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UI Staff Update:</w:t>
      </w:r>
      <w:r w:rsidRPr="0035703F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1042DEA9" w14:textId="3C286B8D" w:rsidR="00885BCC" w:rsidRPr="004608F9" w:rsidRDefault="00885BCC" w:rsidP="00885BCC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GRIT Staff: New Hire </w:t>
      </w:r>
      <w:r w:rsidRPr="0035703F">
        <w:rPr>
          <w:rFonts w:asciiTheme="minorHAnsi" w:hAnsiTheme="minorHAnsi" w:cstheme="minorHAnsi"/>
          <w:b/>
          <w:i/>
          <w:iCs/>
          <w:sz w:val="22"/>
          <w:szCs w:val="22"/>
        </w:rPr>
        <w:t>*Motion</w:t>
      </w:r>
      <w:r w:rsidRPr="0035703F">
        <w:rPr>
          <w:rFonts w:cstheme="minorHAnsi"/>
          <w:bCs/>
        </w:rPr>
        <w:tab/>
      </w:r>
    </w:p>
    <w:p w14:paraId="4FA8A4F3" w14:textId="77777777" w:rsidR="004608F9" w:rsidRPr="000F01A4" w:rsidRDefault="004608F9" w:rsidP="004608F9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 xml:space="preserve">Advancing Regional Employment through Strategic planning, Joint WDB &amp; COG with Participant Recognition </w:t>
      </w:r>
    </w:p>
    <w:p w14:paraId="13CCDECA" w14:textId="77777777" w:rsidR="004608F9" w:rsidRPr="000F01A4" w:rsidRDefault="004608F9" w:rsidP="004608F9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January 22-24 Lafayette Hotel &amp; Conference Center</w:t>
      </w:r>
    </w:p>
    <w:p w14:paraId="358B9D10" w14:textId="77777777" w:rsidR="004608F9" w:rsidRPr="000F01A4" w:rsidRDefault="004608F9" w:rsidP="004608F9">
      <w:pPr>
        <w:pStyle w:val="ListParagraph"/>
        <w:widowControl w:val="0"/>
        <w:numPr>
          <w:ilvl w:val="1"/>
          <w:numId w:val="4"/>
        </w:numPr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711869">
        <w:rPr>
          <w:rFonts w:asciiTheme="minorHAnsi" w:hAnsiTheme="minorHAnsi" w:cstheme="minorHAnsi"/>
          <w:bCs/>
          <w:sz w:val="22"/>
          <w:szCs w:val="22"/>
        </w:rPr>
        <w:t>Special Funding Request to be submitted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11869">
        <w:rPr>
          <w:rFonts w:asciiTheme="minorHAnsi" w:hAnsiTheme="minorHAnsi" w:cstheme="minorHAnsi"/>
          <w:b/>
          <w:i/>
          <w:iCs/>
          <w:sz w:val="22"/>
          <w:szCs w:val="22"/>
        </w:rPr>
        <w:t>*Motion</w:t>
      </w:r>
    </w:p>
    <w:p w14:paraId="16E52D1B" w14:textId="77777777" w:rsidR="004608F9" w:rsidRPr="004608F9" w:rsidRDefault="004608F9" w:rsidP="004608F9">
      <w:pPr>
        <w:widowControl w:val="0"/>
        <w:autoSpaceDE w:val="0"/>
        <w:autoSpaceDN w:val="0"/>
        <w:adjustRightInd w:val="0"/>
        <w:rPr>
          <w:rFonts w:cstheme="minorHAnsi"/>
          <w:bCs/>
        </w:rPr>
      </w:pPr>
    </w:p>
    <w:p w14:paraId="24F20C91" w14:textId="77777777" w:rsidR="00671376" w:rsidRPr="00661811" w:rsidRDefault="00671376" w:rsidP="007755E3">
      <w:pPr>
        <w:pStyle w:val="ListParagraph"/>
        <w:widowControl w:val="0"/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</w:p>
    <w:p w14:paraId="40757F61" w14:textId="77777777" w:rsidR="00865889" w:rsidRPr="00661811" w:rsidRDefault="00865889" w:rsidP="00865889">
      <w:pPr>
        <w:widowControl w:val="0"/>
        <w:autoSpaceDE w:val="0"/>
        <w:autoSpaceDN w:val="0"/>
        <w:adjustRightInd w:val="0"/>
        <w:contextualSpacing/>
        <w:rPr>
          <w:rFonts w:cstheme="minorHAnsi"/>
          <w:b/>
          <w:i/>
          <w:u w:val="single"/>
        </w:rPr>
      </w:pPr>
    </w:p>
    <w:p w14:paraId="5D4D8910" w14:textId="77777777" w:rsidR="007755E3" w:rsidRPr="00661811" w:rsidRDefault="00865889" w:rsidP="003C47B2">
      <w:pPr>
        <w:widowControl w:val="0"/>
        <w:autoSpaceDE w:val="0"/>
        <w:autoSpaceDN w:val="0"/>
        <w:adjustRightInd w:val="0"/>
        <w:spacing w:after="0"/>
        <w:rPr>
          <w:rFonts w:cstheme="minorHAnsi"/>
          <w:bCs/>
          <w:iCs/>
        </w:rPr>
      </w:pPr>
      <w:r w:rsidRPr="00661811">
        <w:rPr>
          <w:rFonts w:cstheme="minorHAnsi"/>
          <w:b/>
          <w:i/>
          <w:u w:val="single"/>
        </w:rPr>
        <w:t>ITEMS FOR NEXT MEETING</w:t>
      </w:r>
      <w:r w:rsidR="001667E7" w:rsidRPr="00661811">
        <w:rPr>
          <w:rFonts w:cstheme="minorHAnsi"/>
          <w:bCs/>
          <w:iCs/>
        </w:rPr>
        <w:t>:</w:t>
      </w:r>
    </w:p>
    <w:p w14:paraId="21CF5265" w14:textId="230A4D8B" w:rsidR="00865889" w:rsidRPr="00661811" w:rsidRDefault="00865889" w:rsidP="003C47B2">
      <w:pPr>
        <w:widowControl w:val="0"/>
        <w:autoSpaceDE w:val="0"/>
        <w:autoSpaceDN w:val="0"/>
        <w:adjustRightInd w:val="0"/>
        <w:spacing w:after="0"/>
        <w:rPr>
          <w:rFonts w:cstheme="minorHAnsi"/>
          <w:bCs/>
          <w:iCs/>
        </w:rPr>
      </w:pP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r w:rsidRPr="00661811">
        <w:rPr>
          <w:rFonts w:cstheme="minorHAnsi"/>
          <w:bCs/>
          <w:iCs/>
        </w:rPr>
        <w:tab/>
      </w:r>
      <w:bookmarkStart w:id="2" w:name="_Hlk156992807"/>
    </w:p>
    <w:p w14:paraId="644FADB9" w14:textId="77777777" w:rsidR="00141A82" w:rsidRPr="00661811" w:rsidRDefault="00141A82" w:rsidP="003C47B2">
      <w:pPr>
        <w:widowControl w:val="0"/>
        <w:autoSpaceDE w:val="0"/>
        <w:autoSpaceDN w:val="0"/>
        <w:adjustRightInd w:val="0"/>
        <w:spacing w:after="0"/>
        <w:rPr>
          <w:rFonts w:cstheme="minorHAnsi"/>
          <w:b/>
          <w:iCs/>
        </w:rPr>
      </w:pPr>
    </w:p>
    <w:bookmarkEnd w:id="2"/>
    <w:p w14:paraId="64883C48" w14:textId="77777777" w:rsidR="00130783" w:rsidRDefault="00865889" w:rsidP="00130783">
      <w:pPr>
        <w:widowControl w:val="0"/>
        <w:autoSpaceDE w:val="0"/>
        <w:autoSpaceDN w:val="0"/>
        <w:adjustRightInd w:val="0"/>
        <w:contextualSpacing/>
        <w:rPr>
          <w:rFonts w:cstheme="minorHAnsi"/>
          <w:b/>
          <w:i/>
        </w:rPr>
      </w:pPr>
      <w:r w:rsidRPr="00661811">
        <w:rPr>
          <w:rFonts w:cstheme="minorHAnsi"/>
          <w:b/>
          <w:i/>
          <w:u w:val="single"/>
        </w:rPr>
        <w:t>FUTURE MEETING DATES:</w:t>
      </w:r>
      <w:r w:rsidRPr="00661811">
        <w:rPr>
          <w:rFonts w:cstheme="minorHAnsi"/>
          <w:b/>
          <w:i/>
        </w:rPr>
        <w:t xml:space="preserve">  </w:t>
      </w:r>
      <w:r w:rsidR="00130783">
        <w:rPr>
          <w:rFonts w:cstheme="minorHAnsi"/>
          <w:b/>
          <w:i/>
        </w:rPr>
        <w:t xml:space="preserve">January 23,2025 Combined WDB &amp; COG meeting Lafayette Hotel and Conference Center </w:t>
      </w:r>
    </w:p>
    <w:p w14:paraId="597D7EC1" w14:textId="5ACA42A0" w:rsidR="00130783" w:rsidRPr="00257F78" w:rsidRDefault="00130783" w:rsidP="00130783">
      <w:pPr>
        <w:widowControl w:val="0"/>
        <w:autoSpaceDE w:val="0"/>
        <w:autoSpaceDN w:val="0"/>
        <w:adjustRightInd w:val="0"/>
        <w:contextualSpacing/>
        <w:rPr>
          <w:rFonts w:cstheme="minorHAnsi"/>
        </w:rPr>
      </w:pPr>
      <w:r w:rsidRPr="00257F78">
        <w:rPr>
          <w:rFonts w:cstheme="minorHAnsi"/>
        </w:rPr>
        <w:t xml:space="preserve">Mondays, </w:t>
      </w:r>
      <w:r>
        <w:rPr>
          <w:rFonts w:cstheme="minorHAnsi"/>
        </w:rPr>
        <w:t>5/5/25, 8/4/25, 11/3/25 at noon</w:t>
      </w:r>
      <w:r w:rsidRPr="00257F78">
        <w:rPr>
          <w:rFonts w:cstheme="minorHAnsi"/>
        </w:rPr>
        <w:t xml:space="preserve"> at Lori’s Restaurant.</w:t>
      </w:r>
    </w:p>
    <w:p w14:paraId="628CBD87" w14:textId="77777777" w:rsidR="00865889" w:rsidRPr="00661811" w:rsidRDefault="00865889" w:rsidP="00865889">
      <w:pPr>
        <w:widowControl w:val="0"/>
        <w:autoSpaceDE w:val="0"/>
        <w:autoSpaceDN w:val="0"/>
        <w:adjustRightInd w:val="0"/>
        <w:contextualSpacing/>
        <w:rPr>
          <w:rFonts w:cstheme="minorHAnsi"/>
        </w:rPr>
      </w:pPr>
    </w:p>
    <w:p w14:paraId="11DAD4BC" w14:textId="6F00D34F" w:rsidR="002F6067" w:rsidRPr="00AA51FC" w:rsidRDefault="00865889" w:rsidP="00E14122">
      <w:pPr>
        <w:widowControl w:val="0"/>
        <w:autoSpaceDE w:val="0"/>
        <w:autoSpaceDN w:val="0"/>
        <w:adjustRightInd w:val="0"/>
        <w:contextualSpacing/>
        <w:rPr>
          <w:rFonts w:cstheme="minorHAnsi"/>
          <w:b/>
          <w:sz w:val="20"/>
          <w:szCs w:val="20"/>
        </w:rPr>
      </w:pPr>
      <w:r w:rsidRPr="00661811">
        <w:rPr>
          <w:rFonts w:cstheme="minorHAnsi"/>
          <w:b/>
          <w:i/>
          <w:u w:val="single"/>
        </w:rPr>
        <w:t>ADJOURNMENT:</w:t>
      </w:r>
      <w:r w:rsidRPr="00661811">
        <w:rPr>
          <w:rFonts w:cstheme="minorHAnsi"/>
          <w:b/>
          <w:i/>
        </w:rPr>
        <w:t xml:space="preserve">  </w:t>
      </w:r>
    </w:p>
    <w:sectPr w:rsidR="002F6067" w:rsidRPr="00AA51FC" w:rsidSect="00D265BE">
      <w:type w:val="continuous"/>
      <w:pgSz w:w="12240" w:h="15840"/>
      <w:pgMar w:top="720" w:right="720" w:bottom="27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324866" w14:textId="77777777" w:rsidR="000E229F" w:rsidRDefault="000E229F" w:rsidP="0046099E">
      <w:r>
        <w:separator/>
      </w:r>
    </w:p>
  </w:endnote>
  <w:endnote w:type="continuationSeparator" w:id="0">
    <w:p w14:paraId="6F606A7A" w14:textId="77777777" w:rsidR="000E229F" w:rsidRDefault="000E229F" w:rsidP="00460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DC7372" w14:textId="77777777" w:rsidR="000E229F" w:rsidRDefault="000E229F" w:rsidP="0046099E">
      <w:r>
        <w:separator/>
      </w:r>
    </w:p>
  </w:footnote>
  <w:footnote w:type="continuationSeparator" w:id="0">
    <w:p w14:paraId="15648B25" w14:textId="77777777" w:rsidR="000E229F" w:rsidRDefault="000E229F" w:rsidP="004609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C02730"/>
    <w:multiLevelType w:val="hybridMultilevel"/>
    <w:tmpl w:val="363C1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4257EA"/>
    <w:multiLevelType w:val="hybridMultilevel"/>
    <w:tmpl w:val="8D709C0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99B1C5A"/>
    <w:multiLevelType w:val="hybridMultilevel"/>
    <w:tmpl w:val="A14C6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75602D"/>
    <w:multiLevelType w:val="hybridMultilevel"/>
    <w:tmpl w:val="E564D0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0166A3"/>
    <w:multiLevelType w:val="hybridMultilevel"/>
    <w:tmpl w:val="6E60C5E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9D45E92"/>
    <w:multiLevelType w:val="hybridMultilevel"/>
    <w:tmpl w:val="AE00D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3D3B16"/>
    <w:multiLevelType w:val="hybridMultilevel"/>
    <w:tmpl w:val="F62ED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900FAB"/>
    <w:multiLevelType w:val="hybridMultilevel"/>
    <w:tmpl w:val="A816C4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BF3025"/>
    <w:multiLevelType w:val="hybridMultilevel"/>
    <w:tmpl w:val="98E64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7A1BED"/>
    <w:multiLevelType w:val="hybridMultilevel"/>
    <w:tmpl w:val="17F2F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5E36"/>
    <w:multiLevelType w:val="hybridMultilevel"/>
    <w:tmpl w:val="55E23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1740183">
    <w:abstractNumId w:val="10"/>
  </w:num>
  <w:num w:numId="2" w16cid:durableId="1716542184">
    <w:abstractNumId w:val="3"/>
  </w:num>
  <w:num w:numId="3" w16cid:durableId="2116707321">
    <w:abstractNumId w:val="1"/>
  </w:num>
  <w:num w:numId="4" w16cid:durableId="1568221252">
    <w:abstractNumId w:val="6"/>
  </w:num>
  <w:num w:numId="5" w16cid:durableId="1647011479">
    <w:abstractNumId w:val="9"/>
  </w:num>
  <w:num w:numId="6" w16cid:durableId="606087126">
    <w:abstractNumId w:val="7"/>
  </w:num>
  <w:num w:numId="7" w16cid:durableId="1340156274">
    <w:abstractNumId w:val="4"/>
  </w:num>
  <w:num w:numId="8" w16cid:durableId="1835949268">
    <w:abstractNumId w:val="0"/>
  </w:num>
  <w:num w:numId="9" w16cid:durableId="592707996">
    <w:abstractNumId w:val="5"/>
  </w:num>
  <w:num w:numId="10" w16cid:durableId="547452737">
    <w:abstractNumId w:val="2"/>
  </w:num>
  <w:num w:numId="11" w16cid:durableId="74668974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545D"/>
    <w:rsid w:val="000002EF"/>
    <w:rsid w:val="0000113E"/>
    <w:rsid w:val="00002383"/>
    <w:rsid w:val="00003262"/>
    <w:rsid w:val="0000332A"/>
    <w:rsid w:val="00003521"/>
    <w:rsid w:val="00004AD3"/>
    <w:rsid w:val="00004F0B"/>
    <w:rsid w:val="00006AB7"/>
    <w:rsid w:val="000102FD"/>
    <w:rsid w:val="000119F9"/>
    <w:rsid w:val="00012C69"/>
    <w:rsid w:val="000140B9"/>
    <w:rsid w:val="000145D2"/>
    <w:rsid w:val="000153AD"/>
    <w:rsid w:val="00016575"/>
    <w:rsid w:val="00017163"/>
    <w:rsid w:val="000218F3"/>
    <w:rsid w:val="00021ECA"/>
    <w:rsid w:val="0002326B"/>
    <w:rsid w:val="00023328"/>
    <w:rsid w:val="00023658"/>
    <w:rsid w:val="0002673A"/>
    <w:rsid w:val="00026999"/>
    <w:rsid w:val="000269E7"/>
    <w:rsid w:val="00026E2C"/>
    <w:rsid w:val="00026EEC"/>
    <w:rsid w:val="00027904"/>
    <w:rsid w:val="00031E07"/>
    <w:rsid w:val="000328C1"/>
    <w:rsid w:val="00033264"/>
    <w:rsid w:val="00033321"/>
    <w:rsid w:val="00034BF0"/>
    <w:rsid w:val="00035651"/>
    <w:rsid w:val="00037235"/>
    <w:rsid w:val="00037380"/>
    <w:rsid w:val="000377F1"/>
    <w:rsid w:val="00040400"/>
    <w:rsid w:val="00041133"/>
    <w:rsid w:val="00041499"/>
    <w:rsid w:val="00041E9F"/>
    <w:rsid w:val="00042738"/>
    <w:rsid w:val="00042D2C"/>
    <w:rsid w:val="00042DAA"/>
    <w:rsid w:val="00043695"/>
    <w:rsid w:val="00043B3E"/>
    <w:rsid w:val="0004486A"/>
    <w:rsid w:val="000456A7"/>
    <w:rsid w:val="00046A5D"/>
    <w:rsid w:val="00047F7A"/>
    <w:rsid w:val="000504B7"/>
    <w:rsid w:val="0005110D"/>
    <w:rsid w:val="0005242A"/>
    <w:rsid w:val="000537CA"/>
    <w:rsid w:val="000540E3"/>
    <w:rsid w:val="000543CD"/>
    <w:rsid w:val="000551C2"/>
    <w:rsid w:val="000637C9"/>
    <w:rsid w:val="00063A6D"/>
    <w:rsid w:val="0006408C"/>
    <w:rsid w:val="00064531"/>
    <w:rsid w:val="00064874"/>
    <w:rsid w:val="00067BB4"/>
    <w:rsid w:val="00071748"/>
    <w:rsid w:val="00071E53"/>
    <w:rsid w:val="00073CC0"/>
    <w:rsid w:val="00074FE1"/>
    <w:rsid w:val="00075225"/>
    <w:rsid w:val="00075E72"/>
    <w:rsid w:val="00076469"/>
    <w:rsid w:val="00077A06"/>
    <w:rsid w:val="00080F56"/>
    <w:rsid w:val="00081379"/>
    <w:rsid w:val="00081DB0"/>
    <w:rsid w:val="00083789"/>
    <w:rsid w:val="00083F12"/>
    <w:rsid w:val="000860F0"/>
    <w:rsid w:val="00086F5E"/>
    <w:rsid w:val="00087A7F"/>
    <w:rsid w:val="00087C23"/>
    <w:rsid w:val="000908F9"/>
    <w:rsid w:val="0009113C"/>
    <w:rsid w:val="000921BF"/>
    <w:rsid w:val="000926FC"/>
    <w:rsid w:val="0009273C"/>
    <w:rsid w:val="00093319"/>
    <w:rsid w:val="000938CA"/>
    <w:rsid w:val="0009482A"/>
    <w:rsid w:val="00095E48"/>
    <w:rsid w:val="00096071"/>
    <w:rsid w:val="000962FD"/>
    <w:rsid w:val="000966D1"/>
    <w:rsid w:val="000A13A9"/>
    <w:rsid w:val="000A287D"/>
    <w:rsid w:val="000A5065"/>
    <w:rsid w:val="000A56FE"/>
    <w:rsid w:val="000A5F92"/>
    <w:rsid w:val="000A6197"/>
    <w:rsid w:val="000A6465"/>
    <w:rsid w:val="000A70A8"/>
    <w:rsid w:val="000A743A"/>
    <w:rsid w:val="000B2054"/>
    <w:rsid w:val="000B254D"/>
    <w:rsid w:val="000B5630"/>
    <w:rsid w:val="000B6401"/>
    <w:rsid w:val="000B68C3"/>
    <w:rsid w:val="000B6998"/>
    <w:rsid w:val="000C061E"/>
    <w:rsid w:val="000C2A05"/>
    <w:rsid w:val="000C2B6F"/>
    <w:rsid w:val="000C32D7"/>
    <w:rsid w:val="000C3345"/>
    <w:rsid w:val="000C380F"/>
    <w:rsid w:val="000C39C5"/>
    <w:rsid w:val="000C3E34"/>
    <w:rsid w:val="000C5566"/>
    <w:rsid w:val="000C5B0F"/>
    <w:rsid w:val="000C6949"/>
    <w:rsid w:val="000C6BB8"/>
    <w:rsid w:val="000C737C"/>
    <w:rsid w:val="000C7F2F"/>
    <w:rsid w:val="000D0061"/>
    <w:rsid w:val="000D044A"/>
    <w:rsid w:val="000D0688"/>
    <w:rsid w:val="000D1389"/>
    <w:rsid w:val="000D17F3"/>
    <w:rsid w:val="000D326F"/>
    <w:rsid w:val="000D5031"/>
    <w:rsid w:val="000D6AED"/>
    <w:rsid w:val="000D78BF"/>
    <w:rsid w:val="000D7E46"/>
    <w:rsid w:val="000E1201"/>
    <w:rsid w:val="000E1CDF"/>
    <w:rsid w:val="000E229F"/>
    <w:rsid w:val="000E2752"/>
    <w:rsid w:val="000E430E"/>
    <w:rsid w:val="000E6E8E"/>
    <w:rsid w:val="000F0F41"/>
    <w:rsid w:val="000F47DF"/>
    <w:rsid w:val="000F4F45"/>
    <w:rsid w:val="000F66E9"/>
    <w:rsid w:val="000F7F25"/>
    <w:rsid w:val="00100FB5"/>
    <w:rsid w:val="001028F4"/>
    <w:rsid w:val="0010451E"/>
    <w:rsid w:val="00104673"/>
    <w:rsid w:val="00104ED5"/>
    <w:rsid w:val="00104F98"/>
    <w:rsid w:val="00106444"/>
    <w:rsid w:val="0010668A"/>
    <w:rsid w:val="001068BF"/>
    <w:rsid w:val="00107241"/>
    <w:rsid w:val="00112308"/>
    <w:rsid w:val="00114A08"/>
    <w:rsid w:val="001151CA"/>
    <w:rsid w:val="001153A9"/>
    <w:rsid w:val="00115478"/>
    <w:rsid w:val="0011562C"/>
    <w:rsid w:val="00115B37"/>
    <w:rsid w:val="00115C55"/>
    <w:rsid w:val="0011610E"/>
    <w:rsid w:val="001161E3"/>
    <w:rsid w:val="001166F6"/>
    <w:rsid w:val="00116B43"/>
    <w:rsid w:val="0011738C"/>
    <w:rsid w:val="001176B1"/>
    <w:rsid w:val="001202E0"/>
    <w:rsid w:val="00120649"/>
    <w:rsid w:val="00120651"/>
    <w:rsid w:val="00120C31"/>
    <w:rsid w:val="00120C4B"/>
    <w:rsid w:val="00121CFA"/>
    <w:rsid w:val="00122870"/>
    <w:rsid w:val="001228D3"/>
    <w:rsid w:val="00122D33"/>
    <w:rsid w:val="001236DA"/>
    <w:rsid w:val="00124CA2"/>
    <w:rsid w:val="00124F11"/>
    <w:rsid w:val="0012575B"/>
    <w:rsid w:val="001263F6"/>
    <w:rsid w:val="0012651B"/>
    <w:rsid w:val="0012662D"/>
    <w:rsid w:val="00127E76"/>
    <w:rsid w:val="00130783"/>
    <w:rsid w:val="001317A8"/>
    <w:rsid w:val="00131E41"/>
    <w:rsid w:val="001331B9"/>
    <w:rsid w:val="00133816"/>
    <w:rsid w:val="00133AC3"/>
    <w:rsid w:val="00133E48"/>
    <w:rsid w:val="00133E4D"/>
    <w:rsid w:val="001352E5"/>
    <w:rsid w:val="00136322"/>
    <w:rsid w:val="00137703"/>
    <w:rsid w:val="00140A98"/>
    <w:rsid w:val="00140C76"/>
    <w:rsid w:val="00141A82"/>
    <w:rsid w:val="001426A7"/>
    <w:rsid w:val="001437FA"/>
    <w:rsid w:val="00143CF2"/>
    <w:rsid w:val="0014581D"/>
    <w:rsid w:val="00147F22"/>
    <w:rsid w:val="0015088B"/>
    <w:rsid w:val="00151426"/>
    <w:rsid w:val="00152185"/>
    <w:rsid w:val="001524FF"/>
    <w:rsid w:val="0015289D"/>
    <w:rsid w:val="001535B0"/>
    <w:rsid w:val="001546D4"/>
    <w:rsid w:val="001546DD"/>
    <w:rsid w:val="001549C4"/>
    <w:rsid w:val="001554F3"/>
    <w:rsid w:val="0015777B"/>
    <w:rsid w:val="00157AF5"/>
    <w:rsid w:val="00157FB2"/>
    <w:rsid w:val="00163562"/>
    <w:rsid w:val="0016513F"/>
    <w:rsid w:val="00165194"/>
    <w:rsid w:val="00166412"/>
    <w:rsid w:val="001667E7"/>
    <w:rsid w:val="00166F68"/>
    <w:rsid w:val="00167161"/>
    <w:rsid w:val="00167848"/>
    <w:rsid w:val="00170A61"/>
    <w:rsid w:val="00171252"/>
    <w:rsid w:val="00171838"/>
    <w:rsid w:val="001718C6"/>
    <w:rsid w:val="00172243"/>
    <w:rsid w:val="001723D2"/>
    <w:rsid w:val="00173989"/>
    <w:rsid w:val="001739D2"/>
    <w:rsid w:val="00173BD3"/>
    <w:rsid w:val="001755C5"/>
    <w:rsid w:val="00176B6B"/>
    <w:rsid w:val="001773DF"/>
    <w:rsid w:val="001778E8"/>
    <w:rsid w:val="0018081A"/>
    <w:rsid w:val="00181C1A"/>
    <w:rsid w:val="00182663"/>
    <w:rsid w:val="001833B6"/>
    <w:rsid w:val="0018760F"/>
    <w:rsid w:val="001901D7"/>
    <w:rsid w:val="00190AC0"/>
    <w:rsid w:val="00192A97"/>
    <w:rsid w:val="001933FE"/>
    <w:rsid w:val="001936EB"/>
    <w:rsid w:val="001947BA"/>
    <w:rsid w:val="00194E6A"/>
    <w:rsid w:val="00196544"/>
    <w:rsid w:val="0019684B"/>
    <w:rsid w:val="00196D3A"/>
    <w:rsid w:val="00196F74"/>
    <w:rsid w:val="001A00EF"/>
    <w:rsid w:val="001A0AEB"/>
    <w:rsid w:val="001A136C"/>
    <w:rsid w:val="001A257C"/>
    <w:rsid w:val="001A3E58"/>
    <w:rsid w:val="001A4528"/>
    <w:rsid w:val="001A452F"/>
    <w:rsid w:val="001A5ED7"/>
    <w:rsid w:val="001A6514"/>
    <w:rsid w:val="001A7209"/>
    <w:rsid w:val="001A7339"/>
    <w:rsid w:val="001B034C"/>
    <w:rsid w:val="001B06CB"/>
    <w:rsid w:val="001B0C6C"/>
    <w:rsid w:val="001B0FEF"/>
    <w:rsid w:val="001B2C6F"/>
    <w:rsid w:val="001B2FF1"/>
    <w:rsid w:val="001B3A65"/>
    <w:rsid w:val="001B404D"/>
    <w:rsid w:val="001B5FD5"/>
    <w:rsid w:val="001B6218"/>
    <w:rsid w:val="001B68BB"/>
    <w:rsid w:val="001B6AF8"/>
    <w:rsid w:val="001B7031"/>
    <w:rsid w:val="001B7330"/>
    <w:rsid w:val="001B749B"/>
    <w:rsid w:val="001B7EE2"/>
    <w:rsid w:val="001C103A"/>
    <w:rsid w:val="001C5416"/>
    <w:rsid w:val="001C58EF"/>
    <w:rsid w:val="001C609F"/>
    <w:rsid w:val="001C68C4"/>
    <w:rsid w:val="001D062B"/>
    <w:rsid w:val="001D2BC6"/>
    <w:rsid w:val="001D32E7"/>
    <w:rsid w:val="001D371B"/>
    <w:rsid w:val="001D381E"/>
    <w:rsid w:val="001D40AE"/>
    <w:rsid w:val="001D4B0A"/>
    <w:rsid w:val="001D6B26"/>
    <w:rsid w:val="001E02F8"/>
    <w:rsid w:val="001E1520"/>
    <w:rsid w:val="001E1EFF"/>
    <w:rsid w:val="001E2C0C"/>
    <w:rsid w:val="001E45C2"/>
    <w:rsid w:val="001E5089"/>
    <w:rsid w:val="001E52BD"/>
    <w:rsid w:val="001E5443"/>
    <w:rsid w:val="001E56F5"/>
    <w:rsid w:val="001E6634"/>
    <w:rsid w:val="001E7004"/>
    <w:rsid w:val="001F0A3B"/>
    <w:rsid w:val="001F1370"/>
    <w:rsid w:val="001F2F29"/>
    <w:rsid w:val="001F43EA"/>
    <w:rsid w:val="001F6D53"/>
    <w:rsid w:val="001F77D8"/>
    <w:rsid w:val="00201F71"/>
    <w:rsid w:val="002030B9"/>
    <w:rsid w:val="002042B2"/>
    <w:rsid w:val="002052A8"/>
    <w:rsid w:val="002059F6"/>
    <w:rsid w:val="00210FDD"/>
    <w:rsid w:val="002114C6"/>
    <w:rsid w:val="002116F6"/>
    <w:rsid w:val="002117AB"/>
    <w:rsid w:val="0021456A"/>
    <w:rsid w:val="00216E31"/>
    <w:rsid w:val="00217DA1"/>
    <w:rsid w:val="00220243"/>
    <w:rsid w:val="00220C06"/>
    <w:rsid w:val="00220F87"/>
    <w:rsid w:val="00221739"/>
    <w:rsid w:val="00224A73"/>
    <w:rsid w:val="00225C40"/>
    <w:rsid w:val="002270B6"/>
    <w:rsid w:val="00227D69"/>
    <w:rsid w:val="00230576"/>
    <w:rsid w:val="002403FC"/>
    <w:rsid w:val="00242A42"/>
    <w:rsid w:val="00243379"/>
    <w:rsid w:val="002441F6"/>
    <w:rsid w:val="00244937"/>
    <w:rsid w:val="00246C01"/>
    <w:rsid w:val="00251A4E"/>
    <w:rsid w:val="00252B5A"/>
    <w:rsid w:val="00252E46"/>
    <w:rsid w:val="00253833"/>
    <w:rsid w:val="002540E4"/>
    <w:rsid w:val="00255377"/>
    <w:rsid w:val="002557F1"/>
    <w:rsid w:val="00255A4A"/>
    <w:rsid w:val="00256F53"/>
    <w:rsid w:val="0026049B"/>
    <w:rsid w:val="002612D5"/>
    <w:rsid w:val="00261912"/>
    <w:rsid w:val="00261B61"/>
    <w:rsid w:val="00264229"/>
    <w:rsid w:val="002654C1"/>
    <w:rsid w:val="00265D5C"/>
    <w:rsid w:val="00266479"/>
    <w:rsid w:val="00266AD9"/>
    <w:rsid w:val="00267069"/>
    <w:rsid w:val="002672C8"/>
    <w:rsid w:val="0026765F"/>
    <w:rsid w:val="00267939"/>
    <w:rsid w:val="00270448"/>
    <w:rsid w:val="00270DE9"/>
    <w:rsid w:val="00270E06"/>
    <w:rsid w:val="002712E3"/>
    <w:rsid w:val="00271B48"/>
    <w:rsid w:val="00272246"/>
    <w:rsid w:val="00273009"/>
    <w:rsid w:val="00273BD0"/>
    <w:rsid w:val="00275762"/>
    <w:rsid w:val="00275B1C"/>
    <w:rsid w:val="002763FC"/>
    <w:rsid w:val="0027723D"/>
    <w:rsid w:val="002774C5"/>
    <w:rsid w:val="00281319"/>
    <w:rsid w:val="00281606"/>
    <w:rsid w:val="00281F9B"/>
    <w:rsid w:val="00282B7F"/>
    <w:rsid w:val="00283D4C"/>
    <w:rsid w:val="00283FE8"/>
    <w:rsid w:val="0028413B"/>
    <w:rsid w:val="00285A91"/>
    <w:rsid w:val="00286A56"/>
    <w:rsid w:val="00286BE0"/>
    <w:rsid w:val="002871EC"/>
    <w:rsid w:val="00287230"/>
    <w:rsid w:val="002926E7"/>
    <w:rsid w:val="002928F2"/>
    <w:rsid w:val="00293865"/>
    <w:rsid w:val="002942E6"/>
    <w:rsid w:val="00294A1E"/>
    <w:rsid w:val="00294A88"/>
    <w:rsid w:val="00295C10"/>
    <w:rsid w:val="002960DA"/>
    <w:rsid w:val="00296433"/>
    <w:rsid w:val="00296DA1"/>
    <w:rsid w:val="002972D9"/>
    <w:rsid w:val="002A0330"/>
    <w:rsid w:val="002A087A"/>
    <w:rsid w:val="002A1479"/>
    <w:rsid w:val="002A1A5B"/>
    <w:rsid w:val="002A1C05"/>
    <w:rsid w:val="002A3A55"/>
    <w:rsid w:val="002A4905"/>
    <w:rsid w:val="002A5C9A"/>
    <w:rsid w:val="002A6C4C"/>
    <w:rsid w:val="002B114E"/>
    <w:rsid w:val="002B1BA3"/>
    <w:rsid w:val="002B1C6E"/>
    <w:rsid w:val="002B4650"/>
    <w:rsid w:val="002B4836"/>
    <w:rsid w:val="002B4982"/>
    <w:rsid w:val="002B5B7F"/>
    <w:rsid w:val="002B62C7"/>
    <w:rsid w:val="002B645E"/>
    <w:rsid w:val="002B7641"/>
    <w:rsid w:val="002B7680"/>
    <w:rsid w:val="002C0174"/>
    <w:rsid w:val="002C1E9B"/>
    <w:rsid w:val="002C40A8"/>
    <w:rsid w:val="002C45C3"/>
    <w:rsid w:val="002C4682"/>
    <w:rsid w:val="002C57AD"/>
    <w:rsid w:val="002C6C31"/>
    <w:rsid w:val="002D0F02"/>
    <w:rsid w:val="002D0FDE"/>
    <w:rsid w:val="002D2762"/>
    <w:rsid w:val="002D490F"/>
    <w:rsid w:val="002D5029"/>
    <w:rsid w:val="002D543D"/>
    <w:rsid w:val="002D5C28"/>
    <w:rsid w:val="002D66FA"/>
    <w:rsid w:val="002D7BAB"/>
    <w:rsid w:val="002E083E"/>
    <w:rsid w:val="002E161E"/>
    <w:rsid w:val="002E1E25"/>
    <w:rsid w:val="002E32D7"/>
    <w:rsid w:val="002E3660"/>
    <w:rsid w:val="002E4568"/>
    <w:rsid w:val="002E5D48"/>
    <w:rsid w:val="002E68EE"/>
    <w:rsid w:val="002E6D48"/>
    <w:rsid w:val="002E6DA7"/>
    <w:rsid w:val="002E73FD"/>
    <w:rsid w:val="002F07C4"/>
    <w:rsid w:val="002F0C86"/>
    <w:rsid w:val="002F1078"/>
    <w:rsid w:val="002F27FE"/>
    <w:rsid w:val="002F2913"/>
    <w:rsid w:val="002F2C6B"/>
    <w:rsid w:val="002F332A"/>
    <w:rsid w:val="002F35DF"/>
    <w:rsid w:val="002F472D"/>
    <w:rsid w:val="002F6067"/>
    <w:rsid w:val="0030046B"/>
    <w:rsid w:val="003018A9"/>
    <w:rsid w:val="00305311"/>
    <w:rsid w:val="00311553"/>
    <w:rsid w:val="00311F26"/>
    <w:rsid w:val="00312C87"/>
    <w:rsid w:val="00313397"/>
    <w:rsid w:val="0031354C"/>
    <w:rsid w:val="00314DB9"/>
    <w:rsid w:val="00315030"/>
    <w:rsid w:val="00316506"/>
    <w:rsid w:val="00316DA7"/>
    <w:rsid w:val="00317CFA"/>
    <w:rsid w:val="00317E94"/>
    <w:rsid w:val="003208D2"/>
    <w:rsid w:val="00321406"/>
    <w:rsid w:val="00321BD0"/>
    <w:rsid w:val="00323D8A"/>
    <w:rsid w:val="00323E05"/>
    <w:rsid w:val="003249C0"/>
    <w:rsid w:val="00324A53"/>
    <w:rsid w:val="0032759D"/>
    <w:rsid w:val="00330580"/>
    <w:rsid w:val="0033235A"/>
    <w:rsid w:val="00332C37"/>
    <w:rsid w:val="00332F76"/>
    <w:rsid w:val="0033432A"/>
    <w:rsid w:val="00335815"/>
    <w:rsid w:val="00335C0E"/>
    <w:rsid w:val="00336A16"/>
    <w:rsid w:val="00337614"/>
    <w:rsid w:val="00337919"/>
    <w:rsid w:val="0034064B"/>
    <w:rsid w:val="0034099B"/>
    <w:rsid w:val="00342144"/>
    <w:rsid w:val="0034349F"/>
    <w:rsid w:val="00344D06"/>
    <w:rsid w:val="00345A30"/>
    <w:rsid w:val="0034605C"/>
    <w:rsid w:val="003468C3"/>
    <w:rsid w:val="00346F64"/>
    <w:rsid w:val="00350CF4"/>
    <w:rsid w:val="003537A6"/>
    <w:rsid w:val="00355AFA"/>
    <w:rsid w:val="00357837"/>
    <w:rsid w:val="00360443"/>
    <w:rsid w:val="003606A7"/>
    <w:rsid w:val="003626EE"/>
    <w:rsid w:val="00363B27"/>
    <w:rsid w:val="00363D7A"/>
    <w:rsid w:val="00363E7F"/>
    <w:rsid w:val="00364785"/>
    <w:rsid w:val="00365388"/>
    <w:rsid w:val="003655E5"/>
    <w:rsid w:val="00366498"/>
    <w:rsid w:val="00367F75"/>
    <w:rsid w:val="00370900"/>
    <w:rsid w:val="00371A56"/>
    <w:rsid w:val="003734C7"/>
    <w:rsid w:val="0037629A"/>
    <w:rsid w:val="0037660F"/>
    <w:rsid w:val="00376CB1"/>
    <w:rsid w:val="00377563"/>
    <w:rsid w:val="0038082D"/>
    <w:rsid w:val="003812B1"/>
    <w:rsid w:val="00385453"/>
    <w:rsid w:val="00385626"/>
    <w:rsid w:val="00386343"/>
    <w:rsid w:val="003863A9"/>
    <w:rsid w:val="003869D4"/>
    <w:rsid w:val="0038721E"/>
    <w:rsid w:val="00387591"/>
    <w:rsid w:val="003879A9"/>
    <w:rsid w:val="0039007A"/>
    <w:rsid w:val="0039044B"/>
    <w:rsid w:val="00390AA6"/>
    <w:rsid w:val="00392071"/>
    <w:rsid w:val="0039248F"/>
    <w:rsid w:val="00393122"/>
    <w:rsid w:val="0039397C"/>
    <w:rsid w:val="003969C4"/>
    <w:rsid w:val="00397A09"/>
    <w:rsid w:val="00397EC1"/>
    <w:rsid w:val="003A0687"/>
    <w:rsid w:val="003A0DF2"/>
    <w:rsid w:val="003A0EFC"/>
    <w:rsid w:val="003A1169"/>
    <w:rsid w:val="003A17C2"/>
    <w:rsid w:val="003A1D53"/>
    <w:rsid w:val="003A2F01"/>
    <w:rsid w:val="003A34D7"/>
    <w:rsid w:val="003A3D2B"/>
    <w:rsid w:val="003A4E9C"/>
    <w:rsid w:val="003A5C6B"/>
    <w:rsid w:val="003A6156"/>
    <w:rsid w:val="003A7F20"/>
    <w:rsid w:val="003B0EED"/>
    <w:rsid w:val="003B19AB"/>
    <w:rsid w:val="003B234C"/>
    <w:rsid w:val="003B280B"/>
    <w:rsid w:val="003B35C7"/>
    <w:rsid w:val="003B3C42"/>
    <w:rsid w:val="003B4534"/>
    <w:rsid w:val="003B4636"/>
    <w:rsid w:val="003B4876"/>
    <w:rsid w:val="003B74B3"/>
    <w:rsid w:val="003B7E4D"/>
    <w:rsid w:val="003C1310"/>
    <w:rsid w:val="003C1E68"/>
    <w:rsid w:val="003C1FC2"/>
    <w:rsid w:val="003C2786"/>
    <w:rsid w:val="003C3416"/>
    <w:rsid w:val="003C3B01"/>
    <w:rsid w:val="003C422B"/>
    <w:rsid w:val="003C437B"/>
    <w:rsid w:val="003C477E"/>
    <w:rsid w:val="003C47B2"/>
    <w:rsid w:val="003C493F"/>
    <w:rsid w:val="003C53D7"/>
    <w:rsid w:val="003C6A98"/>
    <w:rsid w:val="003C6AA4"/>
    <w:rsid w:val="003C6C56"/>
    <w:rsid w:val="003D06FF"/>
    <w:rsid w:val="003D078B"/>
    <w:rsid w:val="003D119B"/>
    <w:rsid w:val="003D1AF7"/>
    <w:rsid w:val="003D346C"/>
    <w:rsid w:val="003D3938"/>
    <w:rsid w:val="003D52CB"/>
    <w:rsid w:val="003D64DC"/>
    <w:rsid w:val="003E08EA"/>
    <w:rsid w:val="003E1193"/>
    <w:rsid w:val="003E18D7"/>
    <w:rsid w:val="003E2DAF"/>
    <w:rsid w:val="003E2E46"/>
    <w:rsid w:val="003E3A54"/>
    <w:rsid w:val="003E3EA5"/>
    <w:rsid w:val="003E45BC"/>
    <w:rsid w:val="003E7D7F"/>
    <w:rsid w:val="003F13BF"/>
    <w:rsid w:val="003F297B"/>
    <w:rsid w:val="003F2F94"/>
    <w:rsid w:val="003F3120"/>
    <w:rsid w:val="003F52B3"/>
    <w:rsid w:val="0040147A"/>
    <w:rsid w:val="00402552"/>
    <w:rsid w:val="00403E1A"/>
    <w:rsid w:val="00404113"/>
    <w:rsid w:val="004046DF"/>
    <w:rsid w:val="00404B09"/>
    <w:rsid w:val="00404EA5"/>
    <w:rsid w:val="00405F04"/>
    <w:rsid w:val="00407EF4"/>
    <w:rsid w:val="004101FB"/>
    <w:rsid w:val="00411488"/>
    <w:rsid w:val="00411A37"/>
    <w:rsid w:val="004137AA"/>
    <w:rsid w:val="00413896"/>
    <w:rsid w:val="004141F7"/>
    <w:rsid w:val="004146C2"/>
    <w:rsid w:val="0041545D"/>
    <w:rsid w:val="00415A1B"/>
    <w:rsid w:val="00417DAB"/>
    <w:rsid w:val="004203BC"/>
    <w:rsid w:val="004224D6"/>
    <w:rsid w:val="00422EED"/>
    <w:rsid w:val="00423D75"/>
    <w:rsid w:val="00424602"/>
    <w:rsid w:val="00425C46"/>
    <w:rsid w:val="00425E10"/>
    <w:rsid w:val="004269C2"/>
    <w:rsid w:val="00427852"/>
    <w:rsid w:val="00430713"/>
    <w:rsid w:val="00430FAE"/>
    <w:rsid w:val="0043105A"/>
    <w:rsid w:val="00431DB1"/>
    <w:rsid w:val="00432B0C"/>
    <w:rsid w:val="004340A2"/>
    <w:rsid w:val="0043457F"/>
    <w:rsid w:val="00434657"/>
    <w:rsid w:val="00434EE9"/>
    <w:rsid w:val="0043647D"/>
    <w:rsid w:val="00436755"/>
    <w:rsid w:val="0043775D"/>
    <w:rsid w:val="00442F14"/>
    <w:rsid w:val="00445436"/>
    <w:rsid w:val="004467A3"/>
    <w:rsid w:val="00446B00"/>
    <w:rsid w:val="00447362"/>
    <w:rsid w:val="00447B27"/>
    <w:rsid w:val="00450560"/>
    <w:rsid w:val="00450C3D"/>
    <w:rsid w:val="00450C89"/>
    <w:rsid w:val="00451A17"/>
    <w:rsid w:val="00453A72"/>
    <w:rsid w:val="00453D92"/>
    <w:rsid w:val="004549A1"/>
    <w:rsid w:val="00454EE5"/>
    <w:rsid w:val="00454F32"/>
    <w:rsid w:val="0045562B"/>
    <w:rsid w:val="00455884"/>
    <w:rsid w:val="0045605F"/>
    <w:rsid w:val="00457444"/>
    <w:rsid w:val="004608F9"/>
    <w:rsid w:val="0046099E"/>
    <w:rsid w:val="00460A8E"/>
    <w:rsid w:val="00461153"/>
    <w:rsid w:val="00461E21"/>
    <w:rsid w:val="004647DF"/>
    <w:rsid w:val="00464FD4"/>
    <w:rsid w:val="004653E7"/>
    <w:rsid w:val="004658EE"/>
    <w:rsid w:val="00466392"/>
    <w:rsid w:val="0047234A"/>
    <w:rsid w:val="0047247D"/>
    <w:rsid w:val="004727CF"/>
    <w:rsid w:val="004745F1"/>
    <w:rsid w:val="0047490C"/>
    <w:rsid w:val="00474F71"/>
    <w:rsid w:val="004814EB"/>
    <w:rsid w:val="004817D2"/>
    <w:rsid w:val="00481864"/>
    <w:rsid w:val="00481888"/>
    <w:rsid w:val="00482B9E"/>
    <w:rsid w:val="004835F6"/>
    <w:rsid w:val="00483758"/>
    <w:rsid w:val="00483A2F"/>
    <w:rsid w:val="00483E92"/>
    <w:rsid w:val="00484316"/>
    <w:rsid w:val="0048578A"/>
    <w:rsid w:val="0049222B"/>
    <w:rsid w:val="0049402B"/>
    <w:rsid w:val="00495213"/>
    <w:rsid w:val="00496287"/>
    <w:rsid w:val="00497058"/>
    <w:rsid w:val="004976B0"/>
    <w:rsid w:val="004977AE"/>
    <w:rsid w:val="004A0781"/>
    <w:rsid w:val="004A3914"/>
    <w:rsid w:val="004B071F"/>
    <w:rsid w:val="004B0890"/>
    <w:rsid w:val="004B1014"/>
    <w:rsid w:val="004B157D"/>
    <w:rsid w:val="004B1D93"/>
    <w:rsid w:val="004B1F06"/>
    <w:rsid w:val="004B2A94"/>
    <w:rsid w:val="004B3F59"/>
    <w:rsid w:val="004B4DAE"/>
    <w:rsid w:val="004B5EA1"/>
    <w:rsid w:val="004B6007"/>
    <w:rsid w:val="004B608F"/>
    <w:rsid w:val="004B72B5"/>
    <w:rsid w:val="004C2395"/>
    <w:rsid w:val="004C3382"/>
    <w:rsid w:val="004C45C2"/>
    <w:rsid w:val="004C4A80"/>
    <w:rsid w:val="004C5496"/>
    <w:rsid w:val="004C60CF"/>
    <w:rsid w:val="004C6105"/>
    <w:rsid w:val="004C67CF"/>
    <w:rsid w:val="004C7321"/>
    <w:rsid w:val="004D084C"/>
    <w:rsid w:val="004D23B4"/>
    <w:rsid w:val="004D2FAF"/>
    <w:rsid w:val="004D32DF"/>
    <w:rsid w:val="004D358C"/>
    <w:rsid w:val="004D53AB"/>
    <w:rsid w:val="004D5B98"/>
    <w:rsid w:val="004D6AD2"/>
    <w:rsid w:val="004E009D"/>
    <w:rsid w:val="004E03D8"/>
    <w:rsid w:val="004E09F5"/>
    <w:rsid w:val="004E2CD6"/>
    <w:rsid w:val="004E4B1D"/>
    <w:rsid w:val="004E50C0"/>
    <w:rsid w:val="004E5441"/>
    <w:rsid w:val="004E674C"/>
    <w:rsid w:val="004E6E9E"/>
    <w:rsid w:val="004F0687"/>
    <w:rsid w:val="004F1AA0"/>
    <w:rsid w:val="004F2731"/>
    <w:rsid w:val="004F2B36"/>
    <w:rsid w:val="004F4084"/>
    <w:rsid w:val="004F4180"/>
    <w:rsid w:val="004F4537"/>
    <w:rsid w:val="004F4E81"/>
    <w:rsid w:val="004F52F8"/>
    <w:rsid w:val="004F5B73"/>
    <w:rsid w:val="004F6B8F"/>
    <w:rsid w:val="004F7628"/>
    <w:rsid w:val="00500636"/>
    <w:rsid w:val="00500FC8"/>
    <w:rsid w:val="0050118E"/>
    <w:rsid w:val="00501B38"/>
    <w:rsid w:val="00503C26"/>
    <w:rsid w:val="00503E92"/>
    <w:rsid w:val="00504AF9"/>
    <w:rsid w:val="00505240"/>
    <w:rsid w:val="00505255"/>
    <w:rsid w:val="00505E8F"/>
    <w:rsid w:val="005066C9"/>
    <w:rsid w:val="00507975"/>
    <w:rsid w:val="0051079B"/>
    <w:rsid w:val="0051091D"/>
    <w:rsid w:val="00511736"/>
    <w:rsid w:val="00511982"/>
    <w:rsid w:val="00513212"/>
    <w:rsid w:val="00514C7B"/>
    <w:rsid w:val="00521F33"/>
    <w:rsid w:val="005226BE"/>
    <w:rsid w:val="0052282D"/>
    <w:rsid w:val="00522956"/>
    <w:rsid w:val="00523A5F"/>
    <w:rsid w:val="005245DA"/>
    <w:rsid w:val="005253EF"/>
    <w:rsid w:val="00525977"/>
    <w:rsid w:val="00526575"/>
    <w:rsid w:val="005304FB"/>
    <w:rsid w:val="0053160F"/>
    <w:rsid w:val="00531E5C"/>
    <w:rsid w:val="00536AA3"/>
    <w:rsid w:val="00537BCC"/>
    <w:rsid w:val="00537DFC"/>
    <w:rsid w:val="00541399"/>
    <w:rsid w:val="00542767"/>
    <w:rsid w:val="00545160"/>
    <w:rsid w:val="005472DE"/>
    <w:rsid w:val="0054795F"/>
    <w:rsid w:val="0055039A"/>
    <w:rsid w:val="00551A2B"/>
    <w:rsid w:val="0055369D"/>
    <w:rsid w:val="00554832"/>
    <w:rsid w:val="0055556C"/>
    <w:rsid w:val="00556C71"/>
    <w:rsid w:val="005571F3"/>
    <w:rsid w:val="00562FC3"/>
    <w:rsid w:val="0056468D"/>
    <w:rsid w:val="0056536A"/>
    <w:rsid w:val="0056639B"/>
    <w:rsid w:val="00566F6B"/>
    <w:rsid w:val="005674B5"/>
    <w:rsid w:val="00567BA9"/>
    <w:rsid w:val="00570461"/>
    <w:rsid w:val="00570600"/>
    <w:rsid w:val="005710C6"/>
    <w:rsid w:val="0057135B"/>
    <w:rsid w:val="00573EF9"/>
    <w:rsid w:val="005742FA"/>
    <w:rsid w:val="00575D69"/>
    <w:rsid w:val="00575F15"/>
    <w:rsid w:val="00575F65"/>
    <w:rsid w:val="00576BA0"/>
    <w:rsid w:val="00577468"/>
    <w:rsid w:val="00577A67"/>
    <w:rsid w:val="00577C31"/>
    <w:rsid w:val="00577F1C"/>
    <w:rsid w:val="005801F9"/>
    <w:rsid w:val="00580695"/>
    <w:rsid w:val="00580A15"/>
    <w:rsid w:val="00581FF8"/>
    <w:rsid w:val="0058238C"/>
    <w:rsid w:val="0058250A"/>
    <w:rsid w:val="005831D5"/>
    <w:rsid w:val="00583C6C"/>
    <w:rsid w:val="00583F60"/>
    <w:rsid w:val="00584BE4"/>
    <w:rsid w:val="00584F14"/>
    <w:rsid w:val="005856AA"/>
    <w:rsid w:val="005858D1"/>
    <w:rsid w:val="005860C8"/>
    <w:rsid w:val="0058676E"/>
    <w:rsid w:val="00586968"/>
    <w:rsid w:val="00586978"/>
    <w:rsid w:val="0058762E"/>
    <w:rsid w:val="00587ABE"/>
    <w:rsid w:val="00587B86"/>
    <w:rsid w:val="00590541"/>
    <w:rsid w:val="0059092F"/>
    <w:rsid w:val="00591D92"/>
    <w:rsid w:val="00592255"/>
    <w:rsid w:val="0059314C"/>
    <w:rsid w:val="00593A30"/>
    <w:rsid w:val="005970AA"/>
    <w:rsid w:val="0059783C"/>
    <w:rsid w:val="005A12CC"/>
    <w:rsid w:val="005A1843"/>
    <w:rsid w:val="005A21A3"/>
    <w:rsid w:val="005A21AB"/>
    <w:rsid w:val="005A2E27"/>
    <w:rsid w:val="005A31A0"/>
    <w:rsid w:val="005A3520"/>
    <w:rsid w:val="005A4EE2"/>
    <w:rsid w:val="005A5DE2"/>
    <w:rsid w:val="005A5DF5"/>
    <w:rsid w:val="005A6DF2"/>
    <w:rsid w:val="005A734A"/>
    <w:rsid w:val="005B46EE"/>
    <w:rsid w:val="005B67C1"/>
    <w:rsid w:val="005B6843"/>
    <w:rsid w:val="005C0353"/>
    <w:rsid w:val="005C161B"/>
    <w:rsid w:val="005C1FED"/>
    <w:rsid w:val="005C3087"/>
    <w:rsid w:val="005C342F"/>
    <w:rsid w:val="005C3598"/>
    <w:rsid w:val="005C3E65"/>
    <w:rsid w:val="005C559C"/>
    <w:rsid w:val="005C5AF4"/>
    <w:rsid w:val="005C644A"/>
    <w:rsid w:val="005C70E8"/>
    <w:rsid w:val="005D05BB"/>
    <w:rsid w:val="005D157F"/>
    <w:rsid w:val="005D27D5"/>
    <w:rsid w:val="005D2C8E"/>
    <w:rsid w:val="005D513E"/>
    <w:rsid w:val="005D575E"/>
    <w:rsid w:val="005D7557"/>
    <w:rsid w:val="005E04EE"/>
    <w:rsid w:val="005E1104"/>
    <w:rsid w:val="005E22D9"/>
    <w:rsid w:val="005E3E65"/>
    <w:rsid w:val="005E4211"/>
    <w:rsid w:val="005E4A4C"/>
    <w:rsid w:val="005E4B8E"/>
    <w:rsid w:val="005E66E0"/>
    <w:rsid w:val="005E7E66"/>
    <w:rsid w:val="005F1873"/>
    <w:rsid w:val="005F4BA0"/>
    <w:rsid w:val="005F4D24"/>
    <w:rsid w:val="005F4D61"/>
    <w:rsid w:val="005F69FB"/>
    <w:rsid w:val="0060010B"/>
    <w:rsid w:val="00600D89"/>
    <w:rsid w:val="006030C5"/>
    <w:rsid w:val="00603122"/>
    <w:rsid w:val="00604341"/>
    <w:rsid w:val="0060447C"/>
    <w:rsid w:val="006046CA"/>
    <w:rsid w:val="006063A4"/>
    <w:rsid w:val="00607028"/>
    <w:rsid w:val="0061012C"/>
    <w:rsid w:val="006130E4"/>
    <w:rsid w:val="00614ACA"/>
    <w:rsid w:val="00614BC9"/>
    <w:rsid w:val="00614E38"/>
    <w:rsid w:val="0061520F"/>
    <w:rsid w:val="0061662D"/>
    <w:rsid w:val="00616E97"/>
    <w:rsid w:val="0061771B"/>
    <w:rsid w:val="00621279"/>
    <w:rsid w:val="00624110"/>
    <w:rsid w:val="00624B95"/>
    <w:rsid w:val="00630E5F"/>
    <w:rsid w:val="0063119A"/>
    <w:rsid w:val="00631B7D"/>
    <w:rsid w:val="0063257E"/>
    <w:rsid w:val="006326E3"/>
    <w:rsid w:val="00634B81"/>
    <w:rsid w:val="006365D3"/>
    <w:rsid w:val="0063675F"/>
    <w:rsid w:val="0063770D"/>
    <w:rsid w:val="00637A62"/>
    <w:rsid w:val="00640227"/>
    <w:rsid w:val="006406F5"/>
    <w:rsid w:val="00642598"/>
    <w:rsid w:val="00642627"/>
    <w:rsid w:val="00642A66"/>
    <w:rsid w:val="0064368F"/>
    <w:rsid w:val="00644337"/>
    <w:rsid w:val="00644467"/>
    <w:rsid w:val="00644B12"/>
    <w:rsid w:val="006458F9"/>
    <w:rsid w:val="00646DC1"/>
    <w:rsid w:val="006473A0"/>
    <w:rsid w:val="00650E05"/>
    <w:rsid w:val="00651CFF"/>
    <w:rsid w:val="006530D2"/>
    <w:rsid w:val="00653225"/>
    <w:rsid w:val="006532DC"/>
    <w:rsid w:val="0065382D"/>
    <w:rsid w:val="00654776"/>
    <w:rsid w:val="0065560F"/>
    <w:rsid w:val="00655E08"/>
    <w:rsid w:val="00661811"/>
    <w:rsid w:val="00661BDB"/>
    <w:rsid w:val="00664FE5"/>
    <w:rsid w:val="00665B2B"/>
    <w:rsid w:val="00665D54"/>
    <w:rsid w:val="0066773B"/>
    <w:rsid w:val="006702A0"/>
    <w:rsid w:val="006702BB"/>
    <w:rsid w:val="0067053A"/>
    <w:rsid w:val="00671376"/>
    <w:rsid w:val="00672A35"/>
    <w:rsid w:val="006738B6"/>
    <w:rsid w:val="006740A5"/>
    <w:rsid w:val="006752D9"/>
    <w:rsid w:val="00675BCC"/>
    <w:rsid w:val="00676748"/>
    <w:rsid w:val="00676843"/>
    <w:rsid w:val="006769B2"/>
    <w:rsid w:val="00676B3D"/>
    <w:rsid w:val="00676F12"/>
    <w:rsid w:val="006812DD"/>
    <w:rsid w:val="00682106"/>
    <w:rsid w:val="0068241E"/>
    <w:rsid w:val="00683089"/>
    <w:rsid w:val="00684058"/>
    <w:rsid w:val="00684F7C"/>
    <w:rsid w:val="00685E26"/>
    <w:rsid w:val="0068677E"/>
    <w:rsid w:val="00690C5E"/>
    <w:rsid w:val="00691CB5"/>
    <w:rsid w:val="006924EB"/>
    <w:rsid w:val="00695439"/>
    <w:rsid w:val="006959FE"/>
    <w:rsid w:val="006966D8"/>
    <w:rsid w:val="00696815"/>
    <w:rsid w:val="00697244"/>
    <w:rsid w:val="00697AC0"/>
    <w:rsid w:val="006A0C01"/>
    <w:rsid w:val="006A1F99"/>
    <w:rsid w:val="006A3AA1"/>
    <w:rsid w:val="006A3AED"/>
    <w:rsid w:val="006A7426"/>
    <w:rsid w:val="006A7BEF"/>
    <w:rsid w:val="006B092E"/>
    <w:rsid w:val="006B26CC"/>
    <w:rsid w:val="006B298B"/>
    <w:rsid w:val="006B369F"/>
    <w:rsid w:val="006B3978"/>
    <w:rsid w:val="006B3B15"/>
    <w:rsid w:val="006B3D00"/>
    <w:rsid w:val="006B578D"/>
    <w:rsid w:val="006B59B8"/>
    <w:rsid w:val="006B5A72"/>
    <w:rsid w:val="006B760B"/>
    <w:rsid w:val="006C00E6"/>
    <w:rsid w:val="006C0FCB"/>
    <w:rsid w:val="006C1699"/>
    <w:rsid w:val="006C1BA8"/>
    <w:rsid w:val="006C1C20"/>
    <w:rsid w:val="006C4B6F"/>
    <w:rsid w:val="006C4DA0"/>
    <w:rsid w:val="006C6115"/>
    <w:rsid w:val="006C6F50"/>
    <w:rsid w:val="006D08E9"/>
    <w:rsid w:val="006D09BC"/>
    <w:rsid w:val="006D17C2"/>
    <w:rsid w:val="006D3749"/>
    <w:rsid w:val="006D45B3"/>
    <w:rsid w:val="006D4F95"/>
    <w:rsid w:val="006D6C23"/>
    <w:rsid w:val="006E07C4"/>
    <w:rsid w:val="006E0924"/>
    <w:rsid w:val="006E123A"/>
    <w:rsid w:val="006E1FD1"/>
    <w:rsid w:val="006E29FE"/>
    <w:rsid w:val="006E4541"/>
    <w:rsid w:val="006E5515"/>
    <w:rsid w:val="006E6F01"/>
    <w:rsid w:val="006F0169"/>
    <w:rsid w:val="006F0FFC"/>
    <w:rsid w:val="006F1019"/>
    <w:rsid w:val="006F13D5"/>
    <w:rsid w:val="006F235D"/>
    <w:rsid w:val="006F30C3"/>
    <w:rsid w:val="006F3BBB"/>
    <w:rsid w:val="006F4C64"/>
    <w:rsid w:val="006F5BD1"/>
    <w:rsid w:val="006F7864"/>
    <w:rsid w:val="00700460"/>
    <w:rsid w:val="00701162"/>
    <w:rsid w:val="0070162E"/>
    <w:rsid w:val="00701689"/>
    <w:rsid w:val="00701855"/>
    <w:rsid w:val="007031E7"/>
    <w:rsid w:val="00705E49"/>
    <w:rsid w:val="0070651E"/>
    <w:rsid w:val="00706F1E"/>
    <w:rsid w:val="007074B6"/>
    <w:rsid w:val="007116A1"/>
    <w:rsid w:val="007119B6"/>
    <w:rsid w:val="00711DBF"/>
    <w:rsid w:val="00712936"/>
    <w:rsid w:val="00713B60"/>
    <w:rsid w:val="00713BD8"/>
    <w:rsid w:val="00714314"/>
    <w:rsid w:val="0071467F"/>
    <w:rsid w:val="00716511"/>
    <w:rsid w:val="00720EF3"/>
    <w:rsid w:val="00721436"/>
    <w:rsid w:val="00722A6E"/>
    <w:rsid w:val="00723095"/>
    <w:rsid w:val="0072391E"/>
    <w:rsid w:val="00723EAC"/>
    <w:rsid w:val="007243B5"/>
    <w:rsid w:val="007263D8"/>
    <w:rsid w:val="00726415"/>
    <w:rsid w:val="007309E7"/>
    <w:rsid w:val="00731269"/>
    <w:rsid w:val="00731787"/>
    <w:rsid w:val="00732C43"/>
    <w:rsid w:val="007337AB"/>
    <w:rsid w:val="00735541"/>
    <w:rsid w:val="00735875"/>
    <w:rsid w:val="007358D5"/>
    <w:rsid w:val="00735A47"/>
    <w:rsid w:val="00735AE5"/>
    <w:rsid w:val="00741128"/>
    <w:rsid w:val="00741553"/>
    <w:rsid w:val="00742809"/>
    <w:rsid w:val="007435B4"/>
    <w:rsid w:val="00744685"/>
    <w:rsid w:val="007473ED"/>
    <w:rsid w:val="007474F5"/>
    <w:rsid w:val="00747CB8"/>
    <w:rsid w:val="007508EA"/>
    <w:rsid w:val="00750A27"/>
    <w:rsid w:val="0075134C"/>
    <w:rsid w:val="007525BA"/>
    <w:rsid w:val="00752C0F"/>
    <w:rsid w:val="0075322D"/>
    <w:rsid w:val="00753DC1"/>
    <w:rsid w:val="00753FC1"/>
    <w:rsid w:val="00755334"/>
    <w:rsid w:val="00755EAB"/>
    <w:rsid w:val="007600A3"/>
    <w:rsid w:val="007609B4"/>
    <w:rsid w:val="00761226"/>
    <w:rsid w:val="0076364B"/>
    <w:rsid w:val="00765E71"/>
    <w:rsid w:val="00766A55"/>
    <w:rsid w:val="0077069F"/>
    <w:rsid w:val="00771B29"/>
    <w:rsid w:val="00772F3E"/>
    <w:rsid w:val="0077379B"/>
    <w:rsid w:val="007740EE"/>
    <w:rsid w:val="00774716"/>
    <w:rsid w:val="0077554B"/>
    <w:rsid w:val="007755E3"/>
    <w:rsid w:val="00775B98"/>
    <w:rsid w:val="00775F4C"/>
    <w:rsid w:val="00776AF7"/>
    <w:rsid w:val="007770DB"/>
    <w:rsid w:val="0077727B"/>
    <w:rsid w:val="00777BBF"/>
    <w:rsid w:val="007805FE"/>
    <w:rsid w:val="00780B85"/>
    <w:rsid w:val="007813B8"/>
    <w:rsid w:val="00781A71"/>
    <w:rsid w:val="0078220F"/>
    <w:rsid w:val="007822BF"/>
    <w:rsid w:val="00783BA1"/>
    <w:rsid w:val="007853CF"/>
    <w:rsid w:val="00786B58"/>
    <w:rsid w:val="007906A0"/>
    <w:rsid w:val="007942D4"/>
    <w:rsid w:val="007954A2"/>
    <w:rsid w:val="00797689"/>
    <w:rsid w:val="007A0817"/>
    <w:rsid w:val="007A13A9"/>
    <w:rsid w:val="007A1D53"/>
    <w:rsid w:val="007A1F63"/>
    <w:rsid w:val="007A2B4F"/>
    <w:rsid w:val="007A36BC"/>
    <w:rsid w:val="007A40F4"/>
    <w:rsid w:val="007A42E6"/>
    <w:rsid w:val="007A446D"/>
    <w:rsid w:val="007A5A6E"/>
    <w:rsid w:val="007B1DB6"/>
    <w:rsid w:val="007B22BE"/>
    <w:rsid w:val="007B5DCC"/>
    <w:rsid w:val="007B5F98"/>
    <w:rsid w:val="007B649D"/>
    <w:rsid w:val="007C0F08"/>
    <w:rsid w:val="007C235D"/>
    <w:rsid w:val="007C41F5"/>
    <w:rsid w:val="007C4421"/>
    <w:rsid w:val="007C49BD"/>
    <w:rsid w:val="007C5363"/>
    <w:rsid w:val="007C6CFA"/>
    <w:rsid w:val="007C6D52"/>
    <w:rsid w:val="007D028E"/>
    <w:rsid w:val="007D149B"/>
    <w:rsid w:val="007D1846"/>
    <w:rsid w:val="007D1BE6"/>
    <w:rsid w:val="007D35C1"/>
    <w:rsid w:val="007D4007"/>
    <w:rsid w:val="007D4381"/>
    <w:rsid w:val="007D504C"/>
    <w:rsid w:val="007D600A"/>
    <w:rsid w:val="007D7CD7"/>
    <w:rsid w:val="007E20EA"/>
    <w:rsid w:val="007E2951"/>
    <w:rsid w:val="007E2DB2"/>
    <w:rsid w:val="007E4E97"/>
    <w:rsid w:val="007E5306"/>
    <w:rsid w:val="007E5942"/>
    <w:rsid w:val="007E5CDD"/>
    <w:rsid w:val="007E64E9"/>
    <w:rsid w:val="007E7518"/>
    <w:rsid w:val="007F3DE5"/>
    <w:rsid w:val="007F4310"/>
    <w:rsid w:val="007F62A4"/>
    <w:rsid w:val="007F79CE"/>
    <w:rsid w:val="008004A2"/>
    <w:rsid w:val="00800DE6"/>
    <w:rsid w:val="00800FE0"/>
    <w:rsid w:val="00801FCF"/>
    <w:rsid w:val="008047AF"/>
    <w:rsid w:val="00805394"/>
    <w:rsid w:val="00807A28"/>
    <w:rsid w:val="00810BB5"/>
    <w:rsid w:val="00811A61"/>
    <w:rsid w:val="00812087"/>
    <w:rsid w:val="00813048"/>
    <w:rsid w:val="0081319F"/>
    <w:rsid w:val="00814428"/>
    <w:rsid w:val="008146A6"/>
    <w:rsid w:val="00815472"/>
    <w:rsid w:val="00817F4A"/>
    <w:rsid w:val="00822191"/>
    <w:rsid w:val="008238D9"/>
    <w:rsid w:val="008240DF"/>
    <w:rsid w:val="00824749"/>
    <w:rsid w:val="00826546"/>
    <w:rsid w:val="00827570"/>
    <w:rsid w:val="00827CA2"/>
    <w:rsid w:val="008309D4"/>
    <w:rsid w:val="00830AFC"/>
    <w:rsid w:val="00831024"/>
    <w:rsid w:val="008322FA"/>
    <w:rsid w:val="00832FAE"/>
    <w:rsid w:val="00834639"/>
    <w:rsid w:val="0083628F"/>
    <w:rsid w:val="00836FF6"/>
    <w:rsid w:val="00837DE6"/>
    <w:rsid w:val="0084523D"/>
    <w:rsid w:val="00845B69"/>
    <w:rsid w:val="00845F38"/>
    <w:rsid w:val="008469C2"/>
    <w:rsid w:val="00852E6F"/>
    <w:rsid w:val="00853F7C"/>
    <w:rsid w:val="00854470"/>
    <w:rsid w:val="00854583"/>
    <w:rsid w:val="00855367"/>
    <w:rsid w:val="008559AB"/>
    <w:rsid w:val="00856462"/>
    <w:rsid w:val="00857767"/>
    <w:rsid w:val="008609CE"/>
    <w:rsid w:val="00861674"/>
    <w:rsid w:val="00861791"/>
    <w:rsid w:val="008623A8"/>
    <w:rsid w:val="00862744"/>
    <w:rsid w:val="00863B0B"/>
    <w:rsid w:val="008641C5"/>
    <w:rsid w:val="00865889"/>
    <w:rsid w:val="0087097E"/>
    <w:rsid w:val="00871C2F"/>
    <w:rsid w:val="0087230F"/>
    <w:rsid w:val="00872813"/>
    <w:rsid w:val="0087569C"/>
    <w:rsid w:val="0087644A"/>
    <w:rsid w:val="00877862"/>
    <w:rsid w:val="008806AF"/>
    <w:rsid w:val="00880794"/>
    <w:rsid w:val="008807BC"/>
    <w:rsid w:val="00880C8B"/>
    <w:rsid w:val="00881420"/>
    <w:rsid w:val="00881E8D"/>
    <w:rsid w:val="00882116"/>
    <w:rsid w:val="00882238"/>
    <w:rsid w:val="00883C79"/>
    <w:rsid w:val="008843F5"/>
    <w:rsid w:val="00885BCC"/>
    <w:rsid w:val="008865FD"/>
    <w:rsid w:val="0088703E"/>
    <w:rsid w:val="00887110"/>
    <w:rsid w:val="00887594"/>
    <w:rsid w:val="00887B56"/>
    <w:rsid w:val="00887E1C"/>
    <w:rsid w:val="00890884"/>
    <w:rsid w:val="008919A5"/>
    <w:rsid w:val="00892439"/>
    <w:rsid w:val="00893115"/>
    <w:rsid w:val="008931EB"/>
    <w:rsid w:val="008935A5"/>
    <w:rsid w:val="00893E10"/>
    <w:rsid w:val="00894753"/>
    <w:rsid w:val="00894FBA"/>
    <w:rsid w:val="00895414"/>
    <w:rsid w:val="00896D18"/>
    <w:rsid w:val="00897366"/>
    <w:rsid w:val="00897965"/>
    <w:rsid w:val="00897CA6"/>
    <w:rsid w:val="008A219A"/>
    <w:rsid w:val="008A2DAA"/>
    <w:rsid w:val="008A311D"/>
    <w:rsid w:val="008A4679"/>
    <w:rsid w:val="008A4EA4"/>
    <w:rsid w:val="008A69B4"/>
    <w:rsid w:val="008A6BCC"/>
    <w:rsid w:val="008B30E1"/>
    <w:rsid w:val="008B42B8"/>
    <w:rsid w:val="008B563A"/>
    <w:rsid w:val="008B62D0"/>
    <w:rsid w:val="008B72FB"/>
    <w:rsid w:val="008C13B3"/>
    <w:rsid w:val="008C1B1E"/>
    <w:rsid w:val="008C2671"/>
    <w:rsid w:val="008C26A1"/>
    <w:rsid w:val="008C2C92"/>
    <w:rsid w:val="008C2DE1"/>
    <w:rsid w:val="008C48E1"/>
    <w:rsid w:val="008C4DBF"/>
    <w:rsid w:val="008C5B09"/>
    <w:rsid w:val="008C652A"/>
    <w:rsid w:val="008C7970"/>
    <w:rsid w:val="008D14B7"/>
    <w:rsid w:val="008D15BC"/>
    <w:rsid w:val="008D206E"/>
    <w:rsid w:val="008D2A4E"/>
    <w:rsid w:val="008D3A28"/>
    <w:rsid w:val="008D509F"/>
    <w:rsid w:val="008D58FD"/>
    <w:rsid w:val="008D6107"/>
    <w:rsid w:val="008D7479"/>
    <w:rsid w:val="008D7973"/>
    <w:rsid w:val="008E0396"/>
    <w:rsid w:val="008E310B"/>
    <w:rsid w:val="008E43C9"/>
    <w:rsid w:val="008E4A5A"/>
    <w:rsid w:val="008E4BE5"/>
    <w:rsid w:val="008E4D46"/>
    <w:rsid w:val="008E6092"/>
    <w:rsid w:val="008F105B"/>
    <w:rsid w:val="008F1643"/>
    <w:rsid w:val="008F2778"/>
    <w:rsid w:val="008F38FB"/>
    <w:rsid w:val="008F4377"/>
    <w:rsid w:val="008F501E"/>
    <w:rsid w:val="008F6851"/>
    <w:rsid w:val="008F73F2"/>
    <w:rsid w:val="008F7888"/>
    <w:rsid w:val="008F7BA1"/>
    <w:rsid w:val="008F7E2C"/>
    <w:rsid w:val="0090121E"/>
    <w:rsid w:val="00902AFD"/>
    <w:rsid w:val="00902CBA"/>
    <w:rsid w:val="00904005"/>
    <w:rsid w:val="009078DA"/>
    <w:rsid w:val="00907AB8"/>
    <w:rsid w:val="00907EC6"/>
    <w:rsid w:val="00910210"/>
    <w:rsid w:val="0091077D"/>
    <w:rsid w:val="00910869"/>
    <w:rsid w:val="00910C52"/>
    <w:rsid w:val="00911BF8"/>
    <w:rsid w:val="0091331B"/>
    <w:rsid w:val="00915391"/>
    <w:rsid w:val="00915CD5"/>
    <w:rsid w:val="00915F07"/>
    <w:rsid w:val="00916012"/>
    <w:rsid w:val="00916375"/>
    <w:rsid w:val="00917211"/>
    <w:rsid w:val="00920B69"/>
    <w:rsid w:val="00921278"/>
    <w:rsid w:val="00921FFA"/>
    <w:rsid w:val="009252BE"/>
    <w:rsid w:val="0092557D"/>
    <w:rsid w:val="009301C3"/>
    <w:rsid w:val="00931DC2"/>
    <w:rsid w:val="00932D6E"/>
    <w:rsid w:val="00933064"/>
    <w:rsid w:val="00933A0E"/>
    <w:rsid w:val="00933DB6"/>
    <w:rsid w:val="00934D9F"/>
    <w:rsid w:val="00936033"/>
    <w:rsid w:val="009362BC"/>
    <w:rsid w:val="00936DCE"/>
    <w:rsid w:val="0093712A"/>
    <w:rsid w:val="00937F5C"/>
    <w:rsid w:val="00941F5E"/>
    <w:rsid w:val="00943926"/>
    <w:rsid w:val="009454AA"/>
    <w:rsid w:val="009455A0"/>
    <w:rsid w:val="009468F4"/>
    <w:rsid w:val="00946B37"/>
    <w:rsid w:val="0094708B"/>
    <w:rsid w:val="0095061F"/>
    <w:rsid w:val="0095130D"/>
    <w:rsid w:val="00951864"/>
    <w:rsid w:val="009524E0"/>
    <w:rsid w:val="00952CB4"/>
    <w:rsid w:val="00952E35"/>
    <w:rsid w:val="009538A2"/>
    <w:rsid w:val="009541DF"/>
    <w:rsid w:val="009558B5"/>
    <w:rsid w:val="00956323"/>
    <w:rsid w:val="0096050F"/>
    <w:rsid w:val="0096168C"/>
    <w:rsid w:val="00961C14"/>
    <w:rsid w:val="00962648"/>
    <w:rsid w:val="0096298F"/>
    <w:rsid w:val="00962CD7"/>
    <w:rsid w:val="00962D0B"/>
    <w:rsid w:val="0096352F"/>
    <w:rsid w:val="009648A0"/>
    <w:rsid w:val="00964D8F"/>
    <w:rsid w:val="0096623B"/>
    <w:rsid w:val="009666C3"/>
    <w:rsid w:val="009675FC"/>
    <w:rsid w:val="00970129"/>
    <w:rsid w:val="00970EBF"/>
    <w:rsid w:val="0097172A"/>
    <w:rsid w:val="00971C27"/>
    <w:rsid w:val="00972C23"/>
    <w:rsid w:val="00973B4B"/>
    <w:rsid w:val="00973E5C"/>
    <w:rsid w:val="00974B61"/>
    <w:rsid w:val="00974F38"/>
    <w:rsid w:val="009756B7"/>
    <w:rsid w:val="009766F9"/>
    <w:rsid w:val="009768DB"/>
    <w:rsid w:val="00977AC4"/>
    <w:rsid w:val="00977FFC"/>
    <w:rsid w:val="00983A9B"/>
    <w:rsid w:val="00984446"/>
    <w:rsid w:val="009860CD"/>
    <w:rsid w:val="00987271"/>
    <w:rsid w:val="00987934"/>
    <w:rsid w:val="0099020C"/>
    <w:rsid w:val="00991630"/>
    <w:rsid w:val="009917C3"/>
    <w:rsid w:val="00992456"/>
    <w:rsid w:val="00992DD9"/>
    <w:rsid w:val="009935FF"/>
    <w:rsid w:val="00993726"/>
    <w:rsid w:val="009939C2"/>
    <w:rsid w:val="00993A4A"/>
    <w:rsid w:val="00995010"/>
    <w:rsid w:val="0099603E"/>
    <w:rsid w:val="00996576"/>
    <w:rsid w:val="009978BB"/>
    <w:rsid w:val="009979A7"/>
    <w:rsid w:val="009A023A"/>
    <w:rsid w:val="009A400F"/>
    <w:rsid w:val="009A486B"/>
    <w:rsid w:val="009A5DF9"/>
    <w:rsid w:val="009A5F71"/>
    <w:rsid w:val="009B04D8"/>
    <w:rsid w:val="009B082A"/>
    <w:rsid w:val="009B103A"/>
    <w:rsid w:val="009B3E40"/>
    <w:rsid w:val="009B3FB7"/>
    <w:rsid w:val="009B40EF"/>
    <w:rsid w:val="009B4523"/>
    <w:rsid w:val="009B7372"/>
    <w:rsid w:val="009B7E36"/>
    <w:rsid w:val="009C0260"/>
    <w:rsid w:val="009C02B8"/>
    <w:rsid w:val="009C0905"/>
    <w:rsid w:val="009C14BF"/>
    <w:rsid w:val="009C2E78"/>
    <w:rsid w:val="009C3EDB"/>
    <w:rsid w:val="009C3F1A"/>
    <w:rsid w:val="009C445B"/>
    <w:rsid w:val="009C4A93"/>
    <w:rsid w:val="009C4CAC"/>
    <w:rsid w:val="009C5392"/>
    <w:rsid w:val="009C74B0"/>
    <w:rsid w:val="009C7E79"/>
    <w:rsid w:val="009D0517"/>
    <w:rsid w:val="009D06B5"/>
    <w:rsid w:val="009D15B4"/>
    <w:rsid w:val="009D45A5"/>
    <w:rsid w:val="009D5246"/>
    <w:rsid w:val="009D61BD"/>
    <w:rsid w:val="009E0DEB"/>
    <w:rsid w:val="009E0E17"/>
    <w:rsid w:val="009E0EE9"/>
    <w:rsid w:val="009E3284"/>
    <w:rsid w:val="009E3C6A"/>
    <w:rsid w:val="009E3D4B"/>
    <w:rsid w:val="009E42CF"/>
    <w:rsid w:val="009E5065"/>
    <w:rsid w:val="009E5AEF"/>
    <w:rsid w:val="009E7037"/>
    <w:rsid w:val="009E7841"/>
    <w:rsid w:val="009E7F5F"/>
    <w:rsid w:val="009F00FB"/>
    <w:rsid w:val="009F0FBB"/>
    <w:rsid w:val="009F15F3"/>
    <w:rsid w:val="009F1AE8"/>
    <w:rsid w:val="009F3274"/>
    <w:rsid w:val="009F4233"/>
    <w:rsid w:val="009F5ED3"/>
    <w:rsid w:val="009F70A0"/>
    <w:rsid w:val="00A00015"/>
    <w:rsid w:val="00A001A9"/>
    <w:rsid w:val="00A00500"/>
    <w:rsid w:val="00A017D5"/>
    <w:rsid w:val="00A02D2C"/>
    <w:rsid w:val="00A0305D"/>
    <w:rsid w:val="00A030CE"/>
    <w:rsid w:val="00A03EC2"/>
    <w:rsid w:val="00A06B80"/>
    <w:rsid w:val="00A07368"/>
    <w:rsid w:val="00A1061E"/>
    <w:rsid w:val="00A10875"/>
    <w:rsid w:val="00A10C48"/>
    <w:rsid w:val="00A11E35"/>
    <w:rsid w:val="00A129F3"/>
    <w:rsid w:val="00A130BE"/>
    <w:rsid w:val="00A13C6F"/>
    <w:rsid w:val="00A140C4"/>
    <w:rsid w:val="00A14CD8"/>
    <w:rsid w:val="00A15354"/>
    <w:rsid w:val="00A157CD"/>
    <w:rsid w:val="00A17BB7"/>
    <w:rsid w:val="00A205FA"/>
    <w:rsid w:val="00A21430"/>
    <w:rsid w:val="00A23ED0"/>
    <w:rsid w:val="00A2486F"/>
    <w:rsid w:val="00A25F44"/>
    <w:rsid w:val="00A260CE"/>
    <w:rsid w:val="00A261A8"/>
    <w:rsid w:val="00A26A8F"/>
    <w:rsid w:val="00A3228B"/>
    <w:rsid w:val="00A34624"/>
    <w:rsid w:val="00A352F0"/>
    <w:rsid w:val="00A35474"/>
    <w:rsid w:val="00A37A95"/>
    <w:rsid w:val="00A4137D"/>
    <w:rsid w:val="00A4282F"/>
    <w:rsid w:val="00A42894"/>
    <w:rsid w:val="00A42AD4"/>
    <w:rsid w:val="00A44233"/>
    <w:rsid w:val="00A46873"/>
    <w:rsid w:val="00A47692"/>
    <w:rsid w:val="00A50A87"/>
    <w:rsid w:val="00A52700"/>
    <w:rsid w:val="00A52C9F"/>
    <w:rsid w:val="00A54115"/>
    <w:rsid w:val="00A542FC"/>
    <w:rsid w:val="00A55738"/>
    <w:rsid w:val="00A563DB"/>
    <w:rsid w:val="00A56C03"/>
    <w:rsid w:val="00A579F6"/>
    <w:rsid w:val="00A611A5"/>
    <w:rsid w:val="00A61BAE"/>
    <w:rsid w:val="00A6205E"/>
    <w:rsid w:val="00A628FE"/>
    <w:rsid w:val="00A63452"/>
    <w:rsid w:val="00A64E3B"/>
    <w:rsid w:val="00A65CAE"/>
    <w:rsid w:val="00A67312"/>
    <w:rsid w:val="00A70EE6"/>
    <w:rsid w:val="00A7130B"/>
    <w:rsid w:val="00A71E4C"/>
    <w:rsid w:val="00A72CAD"/>
    <w:rsid w:val="00A7349B"/>
    <w:rsid w:val="00A73A58"/>
    <w:rsid w:val="00A73DE6"/>
    <w:rsid w:val="00A74A4F"/>
    <w:rsid w:val="00A75A07"/>
    <w:rsid w:val="00A75A17"/>
    <w:rsid w:val="00A75B17"/>
    <w:rsid w:val="00A774CE"/>
    <w:rsid w:val="00A8069A"/>
    <w:rsid w:val="00A80735"/>
    <w:rsid w:val="00A80B96"/>
    <w:rsid w:val="00A8378F"/>
    <w:rsid w:val="00A83B9D"/>
    <w:rsid w:val="00A84C36"/>
    <w:rsid w:val="00A84CA0"/>
    <w:rsid w:val="00A85BBD"/>
    <w:rsid w:val="00A92471"/>
    <w:rsid w:val="00A92EED"/>
    <w:rsid w:val="00A948EC"/>
    <w:rsid w:val="00A94CE7"/>
    <w:rsid w:val="00A95480"/>
    <w:rsid w:val="00A9642C"/>
    <w:rsid w:val="00AA0099"/>
    <w:rsid w:val="00AA07B1"/>
    <w:rsid w:val="00AA2F20"/>
    <w:rsid w:val="00AA51FC"/>
    <w:rsid w:val="00AA5601"/>
    <w:rsid w:val="00AA72E6"/>
    <w:rsid w:val="00AA7E64"/>
    <w:rsid w:val="00AB0185"/>
    <w:rsid w:val="00AB0B76"/>
    <w:rsid w:val="00AB1ACF"/>
    <w:rsid w:val="00AB1AD3"/>
    <w:rsid w:val="00AB3081"/>
    <w:rsid w:val="00AB3D8B"/>
    <w:rsid w:val="00AB5002"/>
    <w:rsid w:val="00AB60B2"/>
    <w:rsid w:val="00AB6720"/>
    <w:rsid w:val="00AC1F28"/>
    <w:rsid w:val="00AC21B7"/>
    <w:rsid w:val="00AC475B"/>
    <w:rsid w:val="00AC5C6A"/>
    <w:rsid w:val="00AC7AD7"/>
    <w:rsid w:val="00AC7C06"/>
    <w:rsid w:val="00AD1ADE"/>
    <w:rsid w:val="00AD2027"/>
    <w:rsid w:val="00AD2A56"/>
    <w:rsid w:val="00AD2AC8"/>
    <w:rsid w:val="00AD2CB4"/>
    <w:rsid w:val="00AD2EE1"/>
    <w:rsid w:val="00AD3F58"/>
    <w:rsid w:val="00AD7A3B"/>
    <w:rsid w:val="00AE0905"/>
    <w:rsid w:val="00AE12A8"/>
    <w:rsid w:val="00AE39F9"/>
    <w:rsid w:val="00AE39FD"/>
    <w:rsid w:val="00AE5C54"/>
    <w:rsid w:val="00AE6AEC"/>
    <w:rsid w:val="00AE731D"/>
    <w:rsid w:val="00AE75B0"/>
    <w:rsid w:val="00AE76B3"/>
    <w:rsid w:val="00AF051B"/>
    <w:rsid w:val="00AF1FD8"/>
    <w:rsid w:val="00AF21EB"/>
    <w:rsid w:val="00AF4783"/>
    <w:rsid w:val="00AF4F93"/>
    <w:rsid w:val="00AF51B5"/>
    <w:rsid w:val="00B001CA"/>
    <w:rsid w:val="00B013E5"/>
    <w:rsid w:val="00B02826"/>
    <w:rsid w:val="00B05C88"/>
    <w:rsid w:val="00B06D26"/>
    <w:rsid w:val="00B075EF"/>
    <w:rsid w:val="00B07E58"/>
    <w:rsid w:val="00B10E78"/>
    <w:rsid w:val="00B143B2"/>
    <w:rsid w:val="00B14451"/>
    <w:rsid w:val="00B14EF8"/>
    <w:rsid w:val="00B15498"/>
    <w:rsid w:val="00B177C2"/>
    <w:rsid w:val="00B223CC"/>
    <w:rsid w:val="00B23FCF"/>
    <w:rsid w:val="00B2442C"/>
    <w:rsid w:val="00B25288"/>
    <w:rsid w:val="00B25F34"/>
    <w:rsid w:val="00B2622B"/>
    <w:rsid w:val="00B262C0"/>
    <w:rsid w:val="00B279D5"/>
    <w:rsid w:val="00B32871"/>
    <w:rsid w:val="00B331EC"/>
    <w:rsid w:val="00B3399F"/>
    <w:rsid w:val="00B33C0B"/>
    <w:rsid w:val="00B33F9A"/>
    <w:rsid w:val="00B34BFF"/>
    <w:rsid w:val="00B35617"/>
    <w:rsid w:val="00B3664D"/>
    <w:rsid w:val="00B40015"/>
    <w:rsid w:val="00B40091"/>
    <w:rsid w:val="00B40828"/>
    <w:rsid w:val="00B4097A"/>
    <w:rsid w:val="00B4217A"/>
    <w:rsid w:val="00B42BEF"/>
    <w:rsid w:val="00B43118"/>
    <w:rsid w:val="00B435EA"/>
    <w:rsid w:val="00B455C4"/>
    <w:rsid w:val="00B462C1"/>
    <w:rsid w:val="00B476CF"/>
    <w:rsid w:val="00B50585"/>
    <w:rsid w:val="00B50E8E"/>
    <w:rsid w:val="00B52940"/>
    <w:rsid w:val="00B532D1"/>
    <w:rsid w:val="00B53580"/>
    <w:rsid w:val="00B62D91"/>
    <w:rsid w:val="00B62EF3"/>
    <w:rsid w:val="00B636B3"/>
    <w:rsid w:val="00B63C83"/>
    <w:rsid w:val="00B64076"/>
    <w:rsid w:val="00B645CB"/>
    <w:rsid w:val="00B64F0A"/>
    <w:rsid w:val="00B65A87"/>
    <w:rsid w:val="00B66CCB"/>
    <w:rsid w:val="00B671D7"/>
    <w:rsid w:val="00B67237"/>
    <w:rsid w:val="00B70FC1"/>
    <w:rsid w:val="00B71052"/>
    <w:rsid w:val="00B71514"/>
    <w:rsid w:val="00B717D8"/>
    <w:rsid w:val="00B72445"/>
    <w:rsid w:val="00B72B07"/>
    <w:rsid w:val="00B7414D"/>
    <w:rsid w:val="00B74AE0"/>
    <w:rsid w:val="00B74BFE"/>
    <w:rsid w:val="00B75D23"/>
    <w:rsid w:val="00B76832"/>
    <w:rsid w:val="00B76CFE"/>
    <w:rsid w:val="00B77C6E"/>
    <w:rsid w:val="00B8059E"/>
    <w:rsid w:val="00B81068"/>
    <w:rsid w:val="00B81640"/>
    <w:rsid w:val="00B81DCF"/>
    <w:rsid w:val="00B82F80"/>
    <w:rsid w:val="00B83008"/>
    <w:rsid w:val="00B847D7"/>
    <w:rsid w:val="00B856A2"/>
    <w:rsid w:val="00B86328"/>
    <w:rsid w:val="00B87A18"/>
    <w:rsid w:val="00B905B4"/>
    <w:rsid w:val="00B9075F"/>
    <w:rsid w:val="00B907F2"/>
    <w:rsid w:val="00B91037"/>
    <w:rsid w:val="00B912A1"/>
    <w:rsid w:val="00B9495D"/>
    <w:rsid w:val="00B94BB0"/>
    <w:rsid w:val="00B94CE6"/>
    <w:rsid w:val="00B960B9"/>
    <w:rsid w:val="00B9633A"/>
    <w:rsid w:val="00B96602"/>
    <w:rsid w:val="00B96D9B"/>
    <w:rsid w:val="00B97236"/>
    <w:rsid w:val="00B97470"/>
    <w:rsid w:val="00BA037F"/>
    <w:rsid w:val="00BA05EB"/>
    <w:rsid w:val="00BA1A83"/>
    <w:rsid w:val="00BA2CE0"/>
    <w:rsid w:val="00BA31B3"/>
    <w:rsid w:val="00BA38F2"/>
    <w:rsid w:val="00BA397B"/>
    <w:rsid w:val="00BA4839"/>
    <w:rsid w:val="00BA4A42"/>
    <w:rsid w:val="00BA5001"/>
    <w:rsid w:val="00BA57D1"/>
    <w:rsid w:val="00BA664D"/>
    <w:rsid w:val="00BB1CFD"/>
    <w:rsid w:val="00BB1E50"/>
    <w:rsid w:val="00BB2958"/>
    <w:rsid w:val="00BB32BA"/>
    <w:rsid w:val="00BB357C"/>
    <w:rsid w:val="00BB568B"/>
    <w:rsid w:val="00BB5942"/>
    <w:rsid w:val="00BB5DAD"/>
    <w:rsid w:val="00BC044C"/>
    <w:rsid w:val="00BC1911"/>
    <w:rsid w:val="00BC1CF2"/>
    <w:rsid w:val="00BC2A20"/>
    <w:rsid w:val="00BC2C5E"/>
    <w:rsid w:val="00BC41A2"/>
    <w:rsid w:val="00BC4222"/>
    <w:rsid w:val="00BC457A"/>
    <w:rsid w:val="00BC54A3"/>
    <w:rsid w:val="00BC5516"/>
    <w:rsid w:val="00BC63A9"/>
    <w:rsid w:val="00BC64C8"/>
    <w:rsid w:val="00BD1287"/>
    <w:rsid w:val="00BD19BC"/>
    <w:rsid w:val="00BD27B6"/>
    <w:rsid w:val="00BD36C7"/>
    <w:rsid w:val="00BD47DC"/>
    <w:rsid w:val="00BD57E7"/>
    <w:rsid w:val="00BD5E8B"/>
    <w:rsid w:val="00BD64F2"/>
    <w:rsid w:val="00BD7625"/>
    <w:rsid w:val="00BE0137"/>
    <w:rsid w:val="00BE098A"/>
    <w:rsid w:val="00BE0CAD"/>
    <w:rsid w:val="00BE0E3F"/>
    <w:rsid w:val="00BE1913"/>
    <w:rsid w:val="00BE1CB7"/>
    <w:rsid w:val="00BE262D"/>
    <w:rsid w:val="00BE2F2E"/>
    <w:rsid w:val="00BE3212"/>
    <w:rsid w:val="00BE3337"/>
    <w:rsid w:val="00BE3A62"/>
    <w:rsid w:val="00BE4B26"/>
    <w:rsid w:val="00BE6A23"/>
    <w:rsid w:val="00BE7410"/>
    <w:rsid w:val="00BF00D0"/>
    <w:rsid w:val="00BF0AB3"/>
    <w:rsid w:val="00BF2C6A"/>
    <w:rsid w:val="00BF32F4"/>
    <w:rsid w:val="00BF3A7A"/>
    <w:rsid w:val="00BF55CB"/>
    <w:rsid w:val="00C00DE2"/>
    <w:rsid w:val="00C019F5"/>
    <w:rsid w:val="00C03FA3"/>
    <w:rsid w:val="00C059A0"/>
    <w:rsid w:val="00C066A0"/>
    <w:rsid w:val="00C06758"/>
    <w:rsid w:val="00C10391"/>
    <w:rsid w:val="00C1348F"/>
    <w:rsid w:val="00C137DF"/>
    <w:rsid w:val="00C157A2"/>
    <w:rsid w:val="00C164B3"/>
    <w:rsid w:val="00C1689F"/>
    <w:rsid w:val="00C171D2"/>
    <w:rsid w:val="00C202E4"/>
    <w:rsid w:val="00C219BE"/>
    <w:rsid w:val="00C22055"/>
    <w:rsid w:val="00C235D2"/>
    <w:rsid w:val="00C2483D"/>
    <w:rsid w:val="00C2498E"/>
    <w:rsid w:val="00C24B20"/>
    <w:rsid w:val="00C25828"/>
    <w:rsid w:val="00C25C4E"/>
    <w:rsid w:val="00C2660F"/>
    <w:rsid w:val="00C26E1F"/>
    <w:rsid w:val="00C271C2"/>
    <w:rsid w:val="00C27825"/>
    <w:rsid w:val="00C27A6B"/>
    <w:rsid w:val="00C30C86"/>
    <w:rsid w:val="00C31085"/>
    <w:rsid w:val="00C31605"/>
    <w:rsid w:val="00C34892"/>
    <w:rsid w:val="00C34E86"/>
    <w:rsid w:val="00C357E1"/>
    <w:rsid w:val="00C37325"/>
    <w:rsid w:val="00C43868"/>
    <w:rsid w:val="00C44329"/>
    <w:rsid w:val="00C44A63"/>
    <w:rsid w:val="00C453B4"/>
    <w:rsid w:val="00C45C09"/>
    <w:rsid w:val="00C5047D"/>
    <w:rsid w:val="00C5082C"/>
    <w:rsid w:val="00C50B2E"/>
    <w:rsid w:val="00C51FF8"/>
    <w:rsid w:val="00C52E4B"/>
    <w:rsid w:val="00C53064"/>
    <w:rsid w:val="00C5492C"/>
    <w:rsid w:val="00C56652"/>
    <w:rsid w:val="00C56716"/>
    <w:rsid w:val="00C573A8"/>
    <w:rsid w:val="00C60951"/>
    <w:rsid w:val="00C6155A"/>
    <w:rsid w:val="00C61F74"/>
    <w:rsid w:val="00C61FE2"/>
    <w:rsid w:val="00C62F31"/>
    <w:rsid w:val="00C64CF9"/>
    <w:rsid w:val="00C64D2E"/>
    <w:rsid w:val="00C65256"/>
    <w:rsid w:val="00C66DE0"/>
    <w:rsid w:val="00C7184B"/>
    <w:rsid w:val="00C73761"/>
    <w:rsid w:val="00C73EAB"/>
    <w:rsid w:val="00C763FB"/>
    <w:rsid w:val="00C81326"/>
    <w:rsid w:val="00C8306E"/>
    <w:rsid w:val="00C8589B"/>
    <w:rsid w:val="00C86ED4"/>
    <w:rsid w:val="00C87A82"/>
    <w:rsid w:val="00C90186"/>
    <w:rsid w:val="00C908FF"/>
    <w:rsid w:val="00C916B3"/>
    <w:rsid w:val="00C91FC1"/>
    <w:rsid w:val="00C924F0"/>
    <w:rsid w:val="00C93C69"/>
    <w:rsid w:val="00C94D92"/>
    <w:rsid w:val="00C958A2"/>
    <w:rsid w:val="00C9756F"/>
    <w:rsid w:val="00CA025C"/>
    <w:rsid w:val="00CA0325"/>
    <w:rsid w:val="00CA1742"/>
    <w:rsid w:val="00CA2711"/>
    <w:rsid w:val="00CA3F39"/>
    <w:rsid w:val="00CA3F64"/>
    <w:rsid w:val="00CA5DA0"/>
    <w:rsid w:val="00CA684B"/>
    <w:rsid w:val="00CB031E"/>
    <w:rsid w:val="00CB2093"/>
    <w:rsid w:val="00CB3AF0"/>
    <w:rsid w:val="00CB772C"/>
    <w:rsid w:val="00CB7EE8"/>
    <w:rsid w:val="00CC0CD7"/>
    <w:rsid w:val="00CC13EB"/>
    <w:rsid w:val="00CC1F39"/>
    <w:rsid w:val="00CC2D78"/>
    <w:rsid w:val="00CC34B9"/>
    <w:rsid w:val="00CC51D6"/>
    <w:rsid w:val="00CC630F"/>
    <w:rsid w:val="00CC67BD"/>
    <w:rsid w:val="00CD1584"/>
    <w:rsid w:val="00CD1DC1"/>
    <w:rsid w:val="00CD2FB3"/>
    <w:rsid w:val="00CD5748"/>
    <w:rsid w:val="00CD5C0E"/>
    <w:rsid w:val="00CD61C7"/>
    <w:rsid w:val="00CD6313"/>
    <w:rsid w:val="00CD783C"/>
    <w:rsid w:val="00CE3467"/>
    <w:rsid w:val="00CE3C48"/>
    <w:rsid w:val="00CE401D"/>
    <w:rsid w:val="00CE4A06"/>
    <w:rsid w:val="00CE5C40"/>
    <w:rsid w:val="00CE6929"/>
    <w:rsid w:val="00CE6ACE"/>
    <w:rsid w:val="00CE746A"/>
    <w:rsid w:val="00CE7E39"/>
    <w:rsid w:val="00CF0757"/>
    <w:rsid w:val="00CF1103"/>
    <w:rsid w:val="00CF1201"/>
    <w:rsid w:val="00CF13EC"/>
    <w:rsid w:val="00CF3157"/>
    <w:rsid w:val="00CF49C7"/>
    <w:rsid w:val="00CF4F96"/>
    <w:rsid w:val="00CF5AB0"/>
    <w:rsid w:val="00CF705D"/>
    <w:rsid w:val="00CF76F6"/>
    <w:rsid w:val="00CF7A52"/>
    <w:rsid w:val="00D00FA8"/>
    <w:rsid w:val="00D010E2"/>
    <w:rsid w:val="00D01266"/>
    <w:rsid w:val="00D02632"/>
    <w:rsid w:val="00D02954"/>
    <w:rsid w:val="00D03673"/>
    <w:rsid w:val="00D03700"/>
    <w:rsid w:val="00D038B1"/>
    <w:rsid w:val="00D03914"/>
    <w:rsid w:val="00D059D0"/>
    <w:rsid w:val="00D05A61"/>
    <w:rsid w:val="00D0730A"/>
    <w:rsid w:val="00D10CFD"/>
    <w:rsid w:val="00D12FDD"/>
    <w:rsid w:val="00D13F80"/>
    <w:rsid w:val="00D1552C"/>
    <w:rsid w:val="00D1645C"/>
    <w:rsid w:val="00D16C8A"/>
    <w:rsid w:val="00D17E79"/>
    <w:rsid w:val="00D20C3D"/>
    <w:rsid w:val="00D21215"/>
    <w:rsid w:val="00D21A81"/>
    <w:rsid w:val="00D222ED"/>
    <w:rsid w:val="00D2304B"/>
    <w:rsid w:val="00D23A4F"/>
    <w:rsid w:val="00D24D33"/>
    <w:rsid w:val="00D25AF1"/>
    <w:rsid w:val="00D25CA0"/>
    <w:rsid w:val="00D260F9"/>
    <w:rsid w:val="00D265BE"/>
    <w:rsid w:val="00D2699F"/>
    <w:rsid w:val="00D26DE0"/>
    <w:rsid w:val="00D271CA"/>
    <w:rsid w:val="00D316FB"/>
    <w:rsid w:val="00D31CD5"/>
    <w:rsid w:val="00D3377A"/>
    <w:rsid w:val="00D33DDF"/>
    <w:rsid w:val="00D33E47"/>
    <w:rsid w:val="00D34518"/>
    <w:rsid w:val="00D34C49"/>
    <w:rsid w:val="00D35D80"/>
    <w:rsid w:val="00D36793"/>
    <w:rsid w:val="00D36B15"/>
    <w:rsid w:val="00D40E4E"/>
    <w:rsid w:val="00D41D5A"/>
    <w:rsid w:val="00D42264"/>
    <w:rsid w:val="00D4374C"/>
    <w:rsid w:val="00D44A1B"/>
    <w:rsid w:val="00D463B7"/>
    <w:rsid w:val="00D46755"/>
    <w:rsid w:val="00D46B27"/>
    <w:rsid w:val="00D47749"/>
    <w:rsid w:val="00D505F7"/>
    <w:rsid w:val="00D50897"/>
    <w:rsid w:val="00D510B7"/>
    <w:rsid w:val="00D5170F"/>
    <w:rsid w:val="00D51915"/>
    <w:rsid w:val="00D520BE"/>
    <w:rsid w:val="00D5249C"/>
    <w:rsid w:val="00D52777"/>
    <w:rsid w:val="00D535BB"/>
    <w:rsid w:val="00D53D6E"/>
    <w:rsid w:val="00D55162"/>
    <w:rsid w:val="00D56E96"/>
    <w:rsid w:val="00D57181"/>
    <w:rsid w:val="00D602CF"/>
    <w:rsid w:val="00D611EC"/>
    <w:rsid w:val="00D6239E"/>
    <w:rsid w:val="00D62BEB"/>
    <w:rsid w:val="00D6692D"/>
    <w:rsid w:val="00D66A30"/>
    <w:rsid w:val="00D66AA8"/>
    <w:rsid w:val="00D66B1F"/>
    <w:rsid w:val="00D674A1"/>
    <w:rsid w:val="00D67AE1"/>
    <w:rsid w:val="00D70A60"/>
    <w:rsid w:val="00D71B08"/>
    <w:rsid w:val="00D738FD"/>
    <w:rsid w:val="00D73992"/>
    <w:rsid w:val="00D73FE8"/>
    <w:rsid w:val="00D742BA"/>
    <w:rsid w:val="00D74AFA"/>
    <w:rsid w:val="00D74C81"/>
    <w:rsid w:val="00D75246"/>
    <w:rsid w:val="00D75698"/>
    <w:rsid w:val="00D75995"/>
    <w:rsid w:val="00D76BCF"/>
    <w:rsid w:val="00D76F64"/>
    <w:rsid w:val="00D77125"/>
    <w:rsid w:val="00D7771B"/>
    <w:rsid w:val="00D81179"/>
    <w:rsid w:val="00D81C14"/>
    <w:rsid w:val="00D8469C"/>
    <w:rsid w:val="00D847E4"/>
    <w:rsid w:val="00D8549C"/>
    <w:rsid w:val="00D85FA3"/>
    <w:rsid w:val="00D86966"/>
    <w:rsid w:val="00D87359"/>
    <w:rsid w:val="00D87772"/>
    <w:rsid w:val="00D87A12"/>
    <w:rsid w:val="00D87CE0"/>
    <w:rsid w:val="00D93003"/>
    <w:rsid w:val="00D93905"/>
    <w:rsid w:val="00D93FD3"/>
    <w:rsid w:val="00D9493B"/>
    <w:rsid w:val="00D9526D"/>
    <w:rsid w:val="00D95540"/>
    <w:rsid w:val="00D95EA2"/>
    <w:rsid w:val="00D95FE7"/>
    <w:rsid w:val="00DA04D4"/>
    <w:rsid w:val="00DA0EF6"/>
    <w:rsid w:val="00DA2E19"/>
    <w:rsid w:val="00DA425A"/>
    <w:rsid w:val="00DA5D39"/>
    <w:rsid w:val="00DA7643"/>
    <w:rsid w:val="00DA7864"/>
    <w:rsid w:val="00DA7CC6"/>
    <w:rsid w:val="00DB1372"/>
    <w:rsid w:val="00DB282D"/>
    <w:rsid w:val="00DB42D2"/>
    <w:rsid w:val="00DB4537"/>
    <w:rsid w:val="00DB6B65"/>
    <w:rsid w:val="00DB6BD1"/>
    <w:rsid w:val="00DB7F5D"/>
    <w:rsid w:val="00DC0D3D"/>
    <w:rsid w:val="00DC1B86"/>
    <w:rsid w:val="00DC1DB2"/>
    <w:rsid w:val="00DC1F93"/>
    <w:rsid w:val="00DC44EF"/>
    <w:rsid w:val="00DC4B4F"/>
    <w:rsid w:val="00DC5FE1"/>
    <w:rsid w:val="00DC650B"/>
    <w:rsid w:val="00DC6A32"/>
    <w:rsid w:val="00DC6B64"/>
    <w:rsid w:val="00DD05F5"/>
    <w:rsid w:val="00DD0652"/>
    <w:rsid w:val="00DD2844"/>
    <w:rsid w:val="00DD3D80"/>
    <w:rsid w:val="00DD3E7D"/>
    <w:rsid w:val="00DD3F9A"/>
    <w:rsid w:val="00DD4E96"/>
    <w:rsid w:val="00DD55B4"/>
    <w:rsid w:val="00DD5B13"/>
    <w:rsid w:val="00DD7051"/>
    <w:rsid w:val="00DD711A"/>
    <w:rsid w:val="00DD753F"/>
    <w:rsid w:val="00DD7BDB"/>
    <w:rsid w:val="00DE439D"/>
    <w:rsid w:val="00DE47C7"/>
    <w:rsid w:val="00DE495F"/>
    <w:rsid w:val="00DE52C0"/>
    <w:rsid w:val="00DF0EF1"/>
    <w:rsid w:val="00DF42C3"/>
    <w:rsid w:val="00DF615E"/>
    <w:rsid w:val="00DF7CE1"/>
    <w:rsid w:val="00E00D24"/>
    <w:rsid w:val="00E00F19"/>
    <w:rsid w:val="00E0103C"/>
    <w:rsid w:val="00E01196"/>
    <w:rsid w:val="00E012C6"/>
    <w:rsid w:val="00E034DC"/>
    <w:rsid w:val="00E03D24"/>
    <w:rsid w:val="00E05B3B"/>
    <w:rsid w:val="00E06099"/>
    <w:rsid w:val="00E070B6"/>
    <w:rsid w:val="00E07154"/>
    <w:rsid w:val="00E0722E"/>
    <w:rsid w:val="00E076A2"/>
    <w:rsid w:val="00E07A3A"/>
    <w:rsid w:val="00E1074D"/>
    <w:rsid w:val="00E10768"/>
    <w:rsid w:val="00E122F4"/>
    <w:rsid w:val="00E13EBB"/>
    <w:rsid w:val="00E14122"/>
    <w:rsid w:val="00E1422C"/>
    <w:rsid w:val="00E152FC"/>
    <w:rsid w:val="00E1598C"/>
    <w:rsid w:val="00E1711C"/>
    <w:rsid w:val="00E17585"/>
    <w:rsid w:val="00E21302"/>
    <w:rsid w:val="00E21DDE"/>
    <w:rsid w:val="00E2346C"/>
    <w:rsid w:val="00E245A6"/>
    <w:rsid w:val="00E24DFF"/>
    <w:rsid w:val="00E253D6"/>
    <w:rsid w:val="00E3109E"/>
    <w:rsid w:val="00E324D4"/>
    <w:rsid w:val="00E32D22"/>
    <w:rsid w:val="00E33004"/>
    <w:rsid w:val="00E33570"/>
    <w:rsid w:val="00E344A7"/>
    <w:rsid w:val="00E3494C"/>
    <w:rsid w:val="00E377D5"/>
    <w:rsid w:val="00E377D6"/>
    <w:rsid w:val="00E406A3"/>
    <w:rsid w:val="00E414F1"/>
    <w:rsid w:val="00E41D55"/>
    <w:rsid w:val="00E441D8"/>
    <w:rsid w:val="00E46740"/>
    <w:rsid w:val="00E47A17"/>
    <w:rsid w:val="00E51408"/>
    <w:rsid w:val="00E51569"/>
    <w:rsid w:val="00E5160A"/>
    <w:rsid w:val="00E57873"/>
    <w:rsid w:val="00E57C43"/>
    <w:rsid w:val="00E60EE4"/>
    <w:rsid w:val="00E611D7"/>
    <w:rsid w:val="00E61519"/>
    <w:rsid w:val="00E61D71"/>
    <w:rsid w:val="00E63E44"/>
    <w:rsid w:val="00E64158"/>
    <w:rsid w:val="00E648FE"/>
    <w:rsid w:val="00E657FD"/>
    <w:rsid w:val="00E67C91"/>
    <w:rsid w:val="00E71618"/>
    <w:rsid w:val="00E716D9"/>
    <w:rsid w:val="00E71BB0"/>
    <w:rsid w:val="00E721BE"/>
    <w:rsid w:val="00E72535"/>
    <w:rsid w:val="00E72777"/>
    <w:rsid w:val="00E72BF0"/>
    <w:rsid w:val="00E733C1"/>
    <w:rsid w:val="00E7349A"/>
    <w:rsid w:val="00E7413C"/>
    <w:rsid w:val="00E746E0"/>
    <w:rsid w:val="00E75012"/>
    <w:rsid w:val="00E7618E"/>
    <w:rsid w:val="00E8056F"/>
    <w:rsid w:val="00E80C93"/>
    <w:rsid w:val="00E811A8"/>
    <w:rsid w:val="00E81E64"/>
    <w:rsid w:val="00E82A88"/>
    <w:rsid w:val="00E84E1F"/>
    <w:rsid w:val="00E863BC"/>
    <w:rsid w:val="00E864D7"/>
    <w:rsid w:val="00E9071E"/>
    <w:rsid w:val="00E91497"/>
    <w:rsid w:val="00E91F05"/>
    <w:rsid w:val="00E92286"/>
    <w:rsid w:val="00E931EF"/>
    <w:rsid w:val="00E9476B"/>
    <w:rsid w:val="00E94938"/>
    <w:rsid w:val="00E9656A"/>
    <w:rsid w:val="00E969F0"/>
    <w:rsid w:val="00E96D0F"/>
    <w:rsid w:val="00E96D25"/>
    <w:rsid w:val="00EA02D5"/>
    <w:rsid w:val="00EA0CC7"/>
    <w:rsid w:val="00EA11EE"/>
    <w:rsid w:val="00EA2C44"/>
    <w:rsid w:val="00EA3320"/>
    <w:rsid w:val="00EA349E"/>
    <w:rsid w:val="00EA3DE9"/>
    <w:rsid w:val="00EA6B4C"/>
    <w:rsid w:val="00EA7B37"/>
    <w:rsid w:val="00EB072E"/>
    <w:rsid w:val="00EB0EC5"/>
    <w:rsid w:val="00EB2849"/>
    <w:rsid w:val="00EB3EAA"/>
    <w:rsid w:val="00EB4041"/>
    <w:rsid w:val="00EB5541"/>
    <w:rsid w:val="00EB5E63"/>
    <w:rsid w:val="00EB6686"/>
    <w:rsid w:val="00EC04E3"/>
    <w:rsid w:val="00EC2D49"/>
    <w:rsid w:val="00EC3ACA"/>
    <w:rsid w:val="00EC6663"/>
    <w:rsid w:val="00EC6E63"/>
    <w:rsid w:val="00EC7C05"/>
    <w:rsid w:val="00ED0946"/>
    <w:rsid w:val="00ED17B8"/>
    <w:rsid w:val="00ED2A63"/>
    <w:rsid w:val="00ED3570"/>
    <w:rsid w:val="00ED3B62"/>
    <w:rsid w:val="00ED49A8"/>
    <w:rsid w:val="00ED4AFD"/>
    <w:rsid w:val="00ED5867"/>
    <w:rsid w:val="00ED5B8D"/>
    <w:rsid w:val="00EE2E72"/>
    <w:rsid w:val="00EE53A4"/>
    <w:rsid w:val="00EE620D"/>
    <w:rsid w:val="00EE6923"/>
    <w:rsid w:val="00EE6A6D"/>
    <w:rsid w:val="00EE7DAA"/>
    <w:rsid w:val="00EF0C25"/>
    <w:rsid w:val="00EF1041"/>
    <w:rsid w:val="00EF1A18"/>
    <w:rsid w:val="00EF38D0"/>
    <w:rsid w:val="00EF46F6"/>
    <w:rsid w:val="00EF476E"/>
    <w:rsid w:val="00EF4F27"/>
    <w:rsid w:val="00EF5F93"/>
    <w:rsid w:val="00EF6533"/>
    <w:rsid w:val="00EF6653"/>
    <w:rsid w:val="00F000D7"/>
    <w:rsid w:val="00F002B2"/>
    <w:rsid w:val="00F011DB"/>
    <w:rsid w:val="00F0180A"/>
    <w:rsid w:val="00F01A24"/>
    <w:rsid w:val="00F01E87"/>
    <w:rsid w:val="00F030E8"/>
    <w:rsid w:val="00F0396C"/>
    <w:rsid w:val="00F0505D"/>
    <w:rsid w:val="00F06FBD"/>
    <w:rsid w:val="00F072FA"/>
    <w:rsid w:val="00F112F1"/>
    <w:rsid w:val="00F12D7A"/>
    <w:rsid w:val="00F13305"/>
    <w:rsid w:val="00F13F18"/>
    <w:rsid w:val="00F142AC"/>
    <w:rsid w:val="00F15F21"/>
    <w:rsid w:val="00F16260"/>
    <w:rsid w:val="00F20025"/>
    <w:rsid w:val="00F2265A"/>
    <w:rsid w:val="00F22B83"/>
    <w:rsid w:val="00F22E7E"/>
    <w:rsid w:val="00F23965"/>
    <w:rsid w:val="00F23C94"/>
    <w:rsid w:val="00F23E5B"/>
    <w:rsid w:val="00F24173"/>
    <w:rsid w:val="00F241D9"/>
    <w:rsid w:val="00F2459B"/>
    <w:rsid w:val="00F25463"/>
    <w:rsid w:val="00F273CA"/>
    <w:rsid w:val="00F27830"/>
    <w:rsid w:val="00F30191"/>
    <w:rsid w:val="00F30765"/>
    <w:rsid w:val="00F30A67"/>
    <w:rsid w:val="00F30F8A"/>
    <w:rsid w:val="00F313A4"/>
    <w:rsid w:val="00F31C77"/>
    <w:rsid w:val="00F31FDB"/>
    <w:rsid w:val="00F3246E"/>
    <w:rsid w:val="00F328B3"/>
    <w:rsid w:val="00F335ED"/>
    <w:rsid w:val="00F34880"/>
    <w:rsid w:val="00F36905"/>
    <w:rsid w:val="00F40304"/>
    <w:rsid w:val="00F403A6"/>
    <w:rsid w:val="00F406A8"/>
    <w:rsid w:val="00F40B56"/>
    <w:rsid w:val="00F413CB"/>
    <w:rsid w:val="00F41F2F"/>
    <w:rsid w:val="00F42267"/>
    <w:rsid w:val="00F445C5"/>
    <w:rsid w:val="00F45584"/>
    <w:rsid w:val="00F4792B"/>
    <w:rsid w:val="00F50824"/>
    <w:rsid w:val="00F51BF5"/>
    <w:rsid w:val="00F51E84"/>
    <w:rsid w:val="00F529BE"/>
    <w:rsid w:val="00F52B52"/>
    <w:rsid w:val="00F52CA7"/>
    <w:rsid w:val="00F5360D"/>
    <w:rsid w:val="00F538D4"/>
    <w:rsid w:val="00F53F4F"/>
    <w:rsid w:val="00F5499A"/>
    <w:rsid w:val="00F5513F"/>
    <w:rsid w:val="00F565DF"/>
    <w:rsid w:val="00F5725B"/>
    <w:rsid w:val="00F60A72"/>
    <w:rsid w:val="00F61071"/>
    <w:rsid w:val="00F62F46"/>
    <w:rsid w:val="00F63FBD"/>
    <w:rsid w:val="00F645F0"/>
    <w:rsid w:val="00F64A12"/>
    <w:rsid w:val="00F70490"/>
    <w:rsid w:val="00F71184"/>
    <w:rsid w:val="00F72246"/>
    <w:rsid w:val="00F72FFA"/>
    <w:rsid w:val="00F730D3"/>
    <w:rsid w:val="00F739CE"/>
    <w:rsid w:val="00F73DE7"/>
    <w:rsid w:val="00F74051"/>
    <w:rsid w:val="00F77190"/>
    <w:rsid w:val="00F772D2"/>
    <w:rsid w:val="00F80517"/>
    <w:rsid w:val="00F83A5D"/>
    <w:rsid w:val="00F84705"/>
    <w:rsid w:val="00F850EA"/>
    <w:rsid w:val="00F85333"/>
    <w:rsid w:val="00F85390"/>
    <w:rsid w:val="00F85932"/>
    <w:rsid w:val="00F8648B"/>
    <w:rsid w:val="00F90904"/>
    <w:rsid w:val="00F9118F"/>
    <w:rsid w:val="00F91882"/>
    <w:rsid w:val="00F94A33"/>
    <w:rsid w:val="00F95FA0"/>
    <w:rsid w:val="00F96398"/>
    <w:rsid w:val="00F97546"/>
    <w:rsid w:val="00F9796D"/>
    <w:rsid w:val="00F97F62"/>
    <w:rsid w:val="00FA1556"/>
    <w:rsid w:val="00FA1C44"/>
    <w:rsid w:val="00FA2154"/>
    <w:rsid w:val="00FA221D"/>
    <w:rsid w:val="00FA3FC1"/>
    <w:rsid w:val="00FA648D"/>
    <w:rsid w:val="00FA653E"/>
    <w:rsid w:val="00FA7976"/>
    <w:rsid w:val="00FB1F1F"/>
    <w:rsid w:val="00FB2476"/>
    <w:rsid w:val="00FB467D"/>
    <w:rsid w:val="00FB4747"/>
    <w:rsid w:val="00FB478D"/>
    <w:rsid w:val="00FB7D8E"/>
    <w:rsid w:val="00FB7E47"/>
    <w:rsid w:val="00FC0052"/>
    <w:rsid w:val="00FC1EC6"/>
    <w:rsid w:val="00FC4874"/>
    <w:rsid w:val="00FC57CB"/>
    <w:rsid w:val="00FC6D54"/>
    <w:rsid w:val="00FC7E1C"/>
    <w:rsid w:val="00FD08DC"/>
    <w:rsid w:val="00FD09C8"/>
    <w:rsid w:val="00FD2152"/>
    <w:rsid w:val="00FD3FF4"/>
    <w:rsid w:val="00FD401C"/>
    <w:rsid w:val="00FD5AE9"/>
    <w:rsid w:val="00FD5EBB"/>
    <w:rsid w:val="00FD6C88"/>
    <w:rsid w:val="00FD73B7"/>
    <w:rsid w:val="00FD7403"/>
    <w:rsid w:val="00FE1C95"/>
    <w:rsid w:val="00FE200E"/>
    <w:rsid w:val="00FE2558"/>
    <w:rsid w:val="00FE432E"/>
    <w:rsid w:val="00FE5914"/>
    <w:rsid w:val="00FE7B14"/>
    <w:rsid w:val="00FF1C8A"/>
    <w:rsid w:val="00FF31EF"/>
    <w:rsid w:val="00FF32B3"/>
    <w:rsid w:val="00FF3CC4"/>
    <w:rsid w:val="00FF5B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DEACAE5"/>
  <w15:docId w15:val="{F7666075-24D8-4B71-851D-0A453ED27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873"/>
    <w:pPr>
      <w:spacing w:after="160" w:line="256" w:lineRule="auto"/>
    </w:pPr>
    <w:rPr>
      <w:rFonts w:asciiTheme="minorHAnsi" w:eastAsia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545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vel1">
    <w:name w:val="Level 1"/>
    <w:basedOn w:val="Normal"/>
    <w:link w:val="Level1Char"/>
    <w:uiPriority w:val="99"/>
    <w:rsid w:val="0041545D"/>
    <w:pPr>
      <w:widowControl w:val="0"/>
      <w:autoSpaceDE w:val="0"/>
      <w:autoSpaceDN w:val="0"/>
      <w:adjustRightInd w:val="0"/>
      <w:spacing w:after="0" w:line="240" w:lineRule="auto"/>
      <w:ind w:left="1440" w:hanging="720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46099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6099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46099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6099E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locked/>
    <w:rsid w:val="00E63E44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854583"/>
    <w:rPr>
      <w:rFonts w:cs="Times New Roman"/>
      <w:color w:val="0000FF"/>
      <w:u w:val="single"/>
    </w:rPr>
  </w:style>
  <w:style w:type="paragraph" w:styleId="ListNumber">
    <w:name w:val="List Number"/>
    <w:basedOn w:val="Normal"/>
    <w:uiPriority w:val="99"/>
    <w:rsid w:val="00AF1FD8"/>
    <w:pPr>
      <w:widowControl w:val="0"/>
      <w:tabs>
        <w:tab w:val="left" w:pos="-1440"/>
      </w:tabs>
      <w:autoSpaceDE w:val="0"/>
      <w:autoSpaceDN w:val="0"/>
      <w:adjustRightInd w:val="0"/>
      <w:spacing w:after="0" w:line="240" w:lineRule="auto"/>
      <w:ind w:left="720"/>
      <w:outlineLvl w:val="1"/>
    </w:pPr>
    <w:rPr>
      <w:rFonts w:ascii="Tahoma" w:eastAsia="Calibri" w:hAnsi="Tahoma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7184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5540"/>
    <w:rPr>
      <w:rFonts w:ascii="Times New Roman" w:hAnsi="Times New Roman" w:cs="Times New Roman"/>
      <w:sz w:val="2"/>
    </w:rPr>
  </w:style>
  <w:style w:type="character" w:customStyle="1" w:styleId="Level1Char">
    <w:name w:val="Level 1 Char"/>
    <w:basedOn w:val="DefaultParagraphFont"/>
    <w:link w:val="Level1"/>
    <w:uiPriority w:val="99"/>
    <w:locked/>
    <w:rsid w:val="00A94CE7"/>
    <w:rPr>
      <w:rFonts w:eastAsia="Times New Roman" w:cs="Times New Roman"/>
      <w:sz w:val="24"/>
      <w:szCs w:val="24"/>
      <w:lang w:val="en-US" w:eastAsia="en-US" w:bidi="ar-SA"/>
    </w:rPr>
  </w:style>
  <w:style w:type="paragraph" w:styleId="DocumentMap">
    <w:name w:val="Document Map"/>
    <w:basedOn w:val="Normal"/>
    <w:link w:val="DocumentMapChar"/>
    <w:uiPriority w:val="99"/>
    <w:semiHidden/>
    <w:rsid w:val="00EB0E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3E3EA5"/>
    <w:rPr>
      <w:rFonts w:ascii="Times New Roman" w:hAnsi="Times New Roman" w:cs="Times New Roman"/>
      <w:sz w:val="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973E5C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E5C"/>
    <w:rPr>
      <w:rFonts w:ascii="Consolas" w:eastAsia="Times New Roman" w:hAnsi="Consolas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073CC0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069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A4528"/>
    <w:rPr>
      <w:color w:val="605E5C"/>
      <w:shd w:val="clear" w:color="auto" w:fill="E1DFDD"/>
    </w:rPr>
  </w:style>
  <w:style w:type="character" w:customStyle="1" w:styleId="phone-number">
    <w:name w:val="phone-number"/>
    <w:basedOn w:val="DefaultParagraphFont"/>
    <w:rsid w:val="000860F0"/>
  </w:style>
  <w:style w:type="character" w:customStyle="1" w:styleId="access-code">
    <w:name w:val="access-code"/>
    <w:basedOn w:val="DefaultParagraphFont"/>
    <w:rsid w:val="000860F0"/>
  </w:style>
  <w:style w:type="character" w:customStyle="1" w:styleId="online-meeting-id">
    <w:name w:val="online-meeting-id"/>
    <w:basedOn w:val="DefaultParagraphFont"/>
    <w:rsid w:val="000860F0"/>
  </w:style>
  <w:style w:type="character" w:styleId="Strong">
    <w:name w:val="Strong"/>
    <w:basedOn w:val="DefaultParagraphFont"/>
    <w:uiPriority w:val="22"/>
    <w:qFormat/>
    <w:locked/>
    <w:rsid w:val="000860F0"/>
    <w:rPr>
      <w:b/>
      <w:bCs/>
    </w:rPr>
  </w:style>
  <w:style w:type="paragraph" w:styleId="NoSpacing">
    <w:name w:val="No Spacing"/>
    <w:uiPriority w:val="1"/>
    <w:qFormat/>
    <w:rsid w:val="00194E6A"/>
    <w:rPr>
      <w:rFonts w:asciiTheme="minorHAnsi" w:eastAsiaTheme="minorHAnsi" w:hAnsiTheme="minorHAnsi" w:cstheme="minorBidi"/>
    </w:rPr>
  </w:style>
  <w:style w:type="character" w:customStyle="1" w:styleId="contentpasted0">
    <w:name w:val="contentpasted0"/>
    <w:basedOn w:val="DefaultParagraphFont"/>
    <w:rsid w:val="00880C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8"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9"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6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3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0FA7C-8EF7-4E41-98A2-1225D7E65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27, 2011 – 5:00 P</vt:lpstr>
    </vt:vector>
  </TitlesOfParts>
  <Company> 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27, 2011 – 5:00 P</dc:title>
  <dc:subject/>
  <dc:creator>over</dc:creator>
  <cp:keywords/>
  <dc:description/>
  <cp:lastModifiedBy>Janell Comstock</cp:lastModifiedBy>
  <cp:revision>20</cp:revision>
  <cp:lastPrinted>2024-02-02T16:19:00Z</cp:lastPrinted>
  <dcterms:created xsi:type="dcterms:W3CDTF">2024-10-21T15:20:00Z</dcterms:created>
  <dcterms:modified xsi:type="dcterms:W3CDTF">2024-10-25T13:36:00Z</dcterms:modified>
</cp:coreProperties>
</file>